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120B" w14:textId="77777777" w:rsidR="00963518" w:rsidRPr="009C4745" w:rsidRDefault="00963518" w:rsidP="00963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4745">
        <w:rPr>
          <w:noProof/>
        </w:rPr>
        <w:drawing>
          <wp:inline distT="0" distB="0" distL="0" distR="0" wp14:anchorId="49365400" wp14:editId="44417178">
            <wp:extent cx="4610100" cy="1059180"/>
            <wp:effectExtent l="0" t="0" r="0" b="762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7100E" w14:textId="77777777" w:rsidR="00963518" w:rsidRDefault="00963518" w:rsidP="00963518"/>
    <w:p w14:paraId="080FBDAF" w14:textId="35BE1919" w:rsidR="00963518" w:rsidRPr="004C219E" w:rsidRDefault="00963518" w:rsidP="00963518">
      <w:pPr>
        <w:jc w:val="center"/>
        <w:rPr>
          <w:b/>
          <w:bCs/>
          <w:u w:val="single"/>
        </w:rPr>
      </w:pPr>
      <w:r w:rsidRPr="797AA01E">
        <w:rPr>
          <w:b/>
          <w:bCs/>
          <w:u w:val="single"/>
        </w:rPr>
        <w:t xml:space="preserve">FIFTH </w:t>
      </w:r>
      <w:proofErr w:type="gramStart"/>
      <w:r w:rsidRPr="797AA01E">
        <w:rPr>
          <w:b/>
          <w:bCs/>
          <w:u w:val="single"/>
        </w:rPr>
        <w:t>YEAR BOOK</w:t>
      </w:r>
      <w:proofErr w:type="gramEnd"/>
      <w:r w:rsidRPr="797AA01E">
        <w:rPr>
          <w:b/>
          <w:bCs/>
          <w:u w:val="single"/>
        </w:rPr>
        <w:t xml:space="preserve"> LIST 202</w:t>
      </w:r>
      <w:r w:rsidR="332B4510" w:rsidRPr="797AA01E">
        <w:rPr>
          <w:b/>
          <w:bCs/>
          <w:u w:val="single"/>
        </w:rPr>
        <w:t>3</w:t>
      </w:r>
      <w:r w:rsidRPr="797AA01E">
        <w:rPr>
          <w:b/>
          <w:bCs/>
          <w:u w:val="single"/>
        </w:rPr>
        <w:t>-202</w:t>
      </w:r>
      <w:r w:rsidR="4AEC6D06" w:rsidRPr="797AA01E">
        <w:rPr>
          <w:b/>
          <w:bCs/>
          <w:u w:val="single"/>
        </w:rPr>
        <w:t>4</w:t>
      </w:r>
    </w:p>
    <w:p w14:paraId="5EEC98D2" w14:textId="77622D80" w:rsidR="00963518" w:rsidRPr="00B30E45" w:rsidRDefault="00963518" w:rsidP="00963518">
      <w:pP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00"/>
        </w:rPr>
      </w:pPr>
      <w:r>
        <w:rPr>
          <w:rFonts w:ascii="Calibri" w:hAnsi="Calibri" w:cs="Calibri"/>
          <w:color w:val="444444"/>
          <w:shd w:val="clear" w:color="auto" w:fill="FFFFFF"/>
        </w:rPr>
        <w:t xml:space="preserve">Please label all books and equipment. All students should have a fully stocked pencil case, replenish as necessary throughout the year. Please also have </w:t>
      </w:r>
      <w:r w:rsidRPr="0090623F">
        <w:rPr>
          <w:rFonts w:ascii="Calibri" w:hAnsi="Calibri" w:cs="Calibri"/>
          <w:b/>
          <w:bCs/>
          <w:color w:val="444444"/>
          <w:u w:val="single"/>
          <w:shd w:val="clear" w:color="auto" w:fill="FFFFFF"/>
        </w:rPr>
        <w:t>headphones, a reusable water bottle and 5 spare copy books</w:t>
      </w:r>
      <w:r>
        <w:rPr>
          <w:rFonts w:ascii="Calibri" w:hAnsi="Calibri" w:cs="Calibri"/>
          <w:color w:val="444444"/>
          <w:shd w:val="clear" w:color="auto" w:fill="FFFFFF"/>
        </w:rPr>
        <w:t xml:space="preserve"> which will be needed throughout the year.  </w:t>
      </w:r>
      <w:r w:rsidR="001C0CD8" w:rsidRPr="001C0CD8">
        <w:rPr>
          <w:rFonts w:ascii="Calibri" w:hAnsi="Calibri" w:cs="Calibri"/>
          <w:b/>
          <w:bCs/>
          <w:color w:val="444444"/>
          <w:shd w:val="clear" w:color="auto" w:fill="FFFFFF"/>
        </w:rPr>
        <w:t xml:space="preserve">PLEASE NOTE ITEMS IN BOLD ARE TO BE PURCHASED IN HARD COPY ONLY.  </w:t>
      </w:r>
      <w:proofErr w:type="spellStart"/>
      <w:r w:rsidR="001C0CD8" w:rsidRPr="001C0CD8">
        <w:rPr>
          <w:rFonts w:ascii="Calibri" w:hAnsi="Calibri" w:cs="Calibri"/>
          <w:b/>
          <w:bCs/>
          <w:color w:val="444444"/>
          <w:shd w:val="clear" w:color="auto" w:fill="FFFFFF"/>
        </w:rPr>
        <w:t>Edco</w:t>
      </w:r>
      <w:proofErr w:type="spellEnd"/>
      <w:r w:rsidR="001C0CD8" w:rsidRPr="001C0CD8">
        <w:rPr>
          <w:rFonts w:ascii="Calibri" w:hAnsi="Calibri" w:cs="Calibri"/>
          <w:b/>
          <w:bCs/>
          <w:color w:val="444444"/>
          <w:shd w:val="clear" w:color="auto" w:fill="FFFFFF"/>
        </w:rPr>
        <w:t xml:space="preserve"> licen</w:t>
      </w:r>
      <w:r w:rsidR="004C3159">
        <w:rPr>
          <w:rFonts w:ascii="Calibri" w:hAnsi="Calibri" w:cs="Calibri"/>
          <w:b/>
          <w:bCs/>
          <w:color w:val="444444"/>
          <w:shd w:val="clear" w:color="auto" w:fill="FFFFFF"/>
        </w:rPr>
        <w:t>c</w:t>
      </w:r>
      <w:r w:rsidR="001C0CD8" w:rsidRPr="001C0CD8">
        <w:rPr>
          <w:rFonts w:ascii="Calibri" w:hAnsi="Calibri" w:cs="Calibri"/>
          <w:b/>
          <w:bCs/>
          <w:color w:val="444444"/>
          <w:shd w:val="clear" w:color="auto" w:fill="FFFFFF"/>
        </w:rPr>
        <w:t>e fee for renewal of all eBooks,</w:t>
      </w:r>
      <w:r w:rsidR="001C0CD8">
        <w:rPr>
          <w:rFonts w:ascii="Calibri" w:hAnsi="Calibri" w:cs="Calibri"/>
          <w:b/>
          <w:bCs/>
          <w:color w:val="444444"/>
          <w:shd w:val="clear" w:color="auto" w:fill="FFFFFF"/>
        </w:rPr>
        <w:t xml:space="preserve"> costs</w:t>
      </w:r>
      <w:r w:rsidR="001C0CD8" w:rsidRPr="001C0CD8">
        <w:rPr>
          <w:rFonts w:ascii="Calibri" w:hAnsi="Calibri" w:cs="Calibri"/>
          <w:b/>
          <w:bCs/>
          <w:color w:val="444444"/>
          <w:shd w:val="clear" w:color="auto" w:fill="FFFFFF"/>
        </w:rPr>
        <w:t xml:space="preserve"> €80</w:t>
      </w:r>
      <w:r w:rsidR="00413FA5">
        <w:rPr>
          <w:rFonts w:ascii="Calibri" w:hAnsi="Calibri" w:cs="Calibri"/>
          <w:b/>
          <w:bCs/>
          <w:color w:val="444444"/>
          <w:shd w:val="clear" w:color="auto" w:fill="FFFFFF"/>
        </w:rPr>
        <w:t xml:space="preserve">, payable directly to </w:t>
      </w:r>
      <w:proofErr w:type="spellStart"/>
      <w:r w:rsidR="00413FA5">
        <w:rPr>
          <w:rFonts w:ascii="Calibri" w:hAnsi="Calibri" w:cs="Calibri"/>
          <w:b/>
          <w:bCs/>
          <w:color w:val="444444"/>
          <w:shd w:val="clear" w:color="auto" w:fill="FFFFFF"/>
        </w:rPr>
        <w:t>Edco</w:t>
      </w:r>
      <w:proofErr w:type="spellEnd"/>
      <w:r w:rsidR="00413FA5">
        <w:rPr>
          <w:rFonts w:ascii="Calibri" w:hAnsi="Calibri" w:cs="Calibri"/>
          <w:b/>
          <w:bCs/>
          <w:color w:val="444444"/>
          <w:shd w:val="clear" w:color="auto" w:fill="FFFFFF"/>
        </w:rPr>
        <w:t>.</w:t>
      </w:r>
    </w:p>
    <w:tbl>
      <w:tblPr>
        <w:tblStyle w:val="TableGrid"/>
        <w:tblW w:w="10569" w:type="dxa"/>
        <w:tblLook w:val="04A0" w:firstRow="1" w:lastRow="0" w:firstColumn="1" w:lastColumn="0" w:noHBand="0" w:noVBand="1"/>
      </w:tblPr>
      <w:tblGrid>
        <w:gridCol w:w="1996"/>
        <w:gridCol w:w="5429"/>
        <w:gridCol w:w="3144"/>
      </w:tblGrid>
      <w:tr w:rsidR="00963518" w:rsidRPr="00083D4C" w14:paraId="6C7EC1F8" w14:textId="77777777" w:rsidTr="24EC0F58">
        <w:tc>
          <w:tcPr>
            <w:tcW w:w="1996" w:type="dxa"/>
          </w:tcPr>
          <w:p w14:paraId="35AF9D9C" w14:textId="77777777" w:rsidR="00963518" w:rsidRPr="00E959AA" w:rsidRDefault="00963518">
            <w:r w:rsidRPr="00E959AA">
              <w:t>English (Higher Level Only)</w:t>
            </w:r>
          </w:p>
          <w:p w14:paraId="2D3E4409" w14:textId="77777777" w:rsidR="00963518" w:rsidRPr="00E959AA" w:rsidRDefault="00963518"/>
          <w:p w14:paraId="48C4E95B" w14:textId="77777777" w:rsidR="00963518" w:rsidRPr="00E959AA" w:rsidRDefault="00963518"/>
        </w:tc>
        <w:tc>
          <w:tcPr>
            <w:tcW w:w="5429" w:type="dxa"/>
          </w:tcPr>
          <w:p w14:paraId="5D0E9096" w14:textId="4C518DA8" w:rsidR="001C0CD8" w:rsidRPr="00E959AA" w:rsidRDefault="001C0CD8" w:rsidP="001C0CD8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959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William Shakespeare's </w:t>
            </w:r>
            <w:r w:rsidR="00514F62" w:rsidRPr="00E959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King Lear</w:t>
            </w:r>
            <w:r w:rsidRPr="00E959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for Leaving Certificate (Notes Patrick Murray) (</w:t>
            </w:r>
            <w:proofErr w:type="spellStart"/>
            <w:r w:rsidRPr="00E959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Edco</w:t>
            </w:r>
            <w:proofErr w:type="spellEnd"/>
            <w:r w:rsidRPr="00E959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hard copy) </w:t>
            </w:r>
          </w:p>
          <w:p w14:paraId="60FAD761" w14:textId="77777777" w:rsidR="00046D5D" w:rsidRPr="00E959AA" w:rsidRDefault="00046D5D" w:rsidP="001C0CD8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2CDB0EC" w14:textId="1E9FE192" w:rsidR="001C0CD8" w:rsidRPr="00E959AA" w:rsidRDefault="001C0CD8" w:rsidP="001C0CD8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959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Discovery 'New Poetry for LC Higher and Ordinary </w:t>
            </w:r>
            <w:r w:rsidR="00083D4C" w:rsidRPr="00E959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2025</w:t>
            </w:r>
            <w:r w:rsidRPr="00E959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59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Edco</w:t>
            </w:r>
            <w:proofErr w:type="spellEnd"/>
            <w:r w:rsidRPr="00E959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hard copy</w:t>
            </w:r>
          </w:p>
          <w:p w14:paraId="24896A99" w14:textId="77777777" w:rsidR="000178B7" w:rsidRPr="00E959AA" w:rsidRDefault="000178B7" w:rsidP="001C0CD8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FF41BAD" w14:textId="769F8EC4" w:rsidR="00347E35" w:rsidRPr="00E959AA" w:rsidRDefault="00347E35" w:rsidP="001C0CD8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959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Class Novel to be </w:t>
            </w:r>
            <w:r w:rsidR="000178B7" w:rsidRPr="00E959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determined in </w:t>
            </w:r>
            <w:proofErr w:type="gramStart"/>
            <w:r w:rsidR="000178B7" w:rsidRPr="00E959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September</w:t>
            </w:r>
            <w:proofErr w:type="gramEnd"/>
          </w:p>
          <w:p w14:paraId="4599053B" w14:textId="4FD6B9E7" w:rsidR="00963518" w:rsidRPr="00E959AA" w:rsidRDefault="00963518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</w:pPr>
          </w:p>
          <w:p w14:paraId="0A7E0FA7" w14:textId="77777777" w:rsidR="00347E35" w:rsidRPr="00E959AA" w:rsidRDefault="00347E35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</w:pPr>
          </w:p>
          <w:p w14:paraId="1A6A7DA1" w14:textId="77777777" w:rsidR="00963518" w:rsidRPr="00E959AA" w:rsidRDefault="00963518">
            <w:pPr>
              <w:shd w:val="clear" w:color="auto" w:fill="FFFFFF"/>
              <w:jc w:val="center"/>
            </w:pPr>
          </w:p>
        </w:tc>
        <w:tc>
          <w:tcPr>
            <w:tcW w:w="3144" w:type="dxa"/>
          </w:tcPr>
          <w:p w14:paraId="02625120" w14:textId="2508A5E9" w:rsidR="00963518" w:rsidRPr="00E959AA" w:rsidRDefault="00963518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E959AA">
              <w:rPr>
                <w:rFonts w:ascii="Calibri" w:hAnsi="Calibri" w:cs="Calibri"/>
                <w:color w:val="444444"/>
                <w:shd w:val="clear" w:color="auto" w:fill="FFFFFF"/>
              </w:rPr>
              <w:t>2 A4 hard</w:t>
            </w:r>
            <w:r w:rsidR="001C0CD8" w:rsidRPr="00E959A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or soft </w:t>
            </w:r>
            <w:r w:rsidRPr="00E959AA">
              <w:rPr>
                <w:rFonts w:ascii="Calibri" w:hAnsi="Calibri" w:cs="Calibri"/>
                <w:color w:val="444444"/>
                <w:shd w:val="clear" w:color="auto" w:fill="FFFFFF"/>
              </w:rPr>
              <w:t>back copies</w:t>
            </w:r>
          </w:p>
          <w:p w14:paraId="10CEDE9E" w14:textId="77777777" w:rsidR="00963518" w:rsidRPr="00E959AA" w:rsidRDefault="00963518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  <w:p w14:paraId="6B3F0A65" w14:textId="04636338" w:rsidR="00963518" w:rsidRPr="00E959AA" w:rsidRDefault="00116F37">
            <w:r w:rsidRPr="00E959AA">
              <w:t xml:space="preserve">A4 </w:t>
            </w:r>
            <w:r w:rsidR="001C0CD8" w:rsidRPr="00E959AA">
              <w:t>Display folders for notes</w:t>
            </w:r>
          </w:p>
        </w:tc>
      </w:tr>
      <w:tr w:rsidR="00963518" w:rsidRPr="00083D4C" w14:paraId="27F0CB28" w14:textId="77777777" w:rsidTr="24EC0F58">
        <w:tc>
          <w:tcPr>
            <w:tcW w:w="1996" w:type="dxa"/>
          </w:tcPr>
          <w:p w14:paraId="55E43BE8" w14:textId="77777777" w:rsidR="00963518" w:rsidRPr="00E959AA" w:rsidRDefault="00963518">
            <w:r w:rsidRPr="00E959AA">
              <w:t>English (Ordinary Level Only)</w:t>
            </w:r>
          </w:p>
        </w:tc>
        <w:tc>
          <w:tcPr>
            <w:tcW w:w="5429" w:type="dxa"/>
          </w:tcPr>
          <w:p w14:paraId="7D1B1A49" w14:textId="3F3AD4DB" w:rsidR="001C0CD8" w:rsidRPr="00E959AA" w:rsidRDefault="001C0CD8" w:rsidP="001C0CD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E959AA">
              <w:rPr>
                <w:rFonts w:eastAsia="Times New Roman" w:cstheme="minorHAnsi"/>
                <w:b/>
                <w:bCs/>
                <w:lang w:eastAsia="en-GB"/>
              </w:rPr>
              <w:t xml:space="preserve">Discovery 'New Poetry for LC Higher and Ordinary </w:t>
            </w:r>
            <w:r w:rsidR="00083D4C" w:rsidRPr="00E959AA">
              <w:rPr>
                <w:rFonts w:eastAsia="Times New Roman" w:cstheme="minorHAnsi"/>
                <w:b/>
                <w:bCs/>
                <w:lang w:eastAsia="en-GB"/>
              </w:rPr>
              <w:t>2025</w:t>
            </w:r>
            <w:r w:rsidRPr="00E959AA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proofErr w:type="spellStart"/>
            <w:r w:rsidRPr="00E959AA">
              <w:rPr>
                <w:rFonts w:eastAsia="Times New Roman" w:cstheme="minorHAnsi"/>
                <w:b/>
                <w:bCs/>
                <w:lang w:eastAsia="en-GB"/>
              </w:rPr>
              <w:t>Edco</w:t>
            </w:r>
            <w:proofErr w:type="spellEnd"/>
            <w:r w:rsidRPr="00E959AA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="008B6187" w:rsidRPr="00E959AA">
              <w:rPr>
                <w:rFonts w:eastAsia="Times New Roman" w:cstheme="minorHAnsi"/>
                <w:b/>
                <w:bCs/>
                <w:lang w:eastAsia="en-GB"/>
              </w:rPr>
              <w:t>–</w:t>
            </w:r>
            <w:r w:rsidRPr="00E959AA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="008B6187" w:rsidRPr="00E959AA">
              <w:rPr>
                <w:rFonts w:eastAsia="Times New Roman" w:cstheme="minorHAnsi"/>
                <w:b/>
                <w:bCs/>
                <w:lang w:eastAsia="en-GB"/>
              </w:rPr>
              <w:t xml:space="preserve">Hard copy - </w:t>
            </w:r>
            <w:r w:rsidRPr="00E959AA">
              <w:rPr>
                <w:rFonts w:eastAsia="Times New Roman" w:cstheme="minorHAnsi"/>
                <w:b/>
                <w:bCs/>
                <w:lang w:eastAsia="en-GB"/>
              </w:rPr>
              <w:t xml:space="preserve">Please purchase from any </w:t>
            </w:r>
            <w:proofErr w:type="gramStart"/>
            <w:r w:rsidRPr="00E959AA">
              <w:rPr>
                <w:rFonts w:eastAsia="Times New Roman" w:cstheme="minorHAnsi"/>
                <w:b/>
                <w:bCs/>
                <w:lang w:eastAsia="en-GB"/>
              </w:rPr>
              <w:t>supplier</w:t>
            </w:r>
            <w:proofErr w:type="gramEnd"/>
          </w:p>
          <w:p w14:paraId="2FDB1404" w14:textId="57D18F1F" w:rsidR="00963518" w:rsidRPr="00E959AA" w:rsidRDefault="00963518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</w:tc>
        <w:tc>
          <w:tcPr>
            <w:tcW w:w="3144" w:type="dxa"/>
          </w:tcPr>
          <w:p w14:paraId="795F5872" w14:textId="77777777" w:rsidR="00116F37" w:rsidRPr="00E959AA" w:rsidRDefault="00116F3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959A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2 </w:t>
            </w:r>
            <w:r w:rsidR="00963518" w:rsidRPr="00E959AA">
              <w:rPr>
                <w:rFonts w:ascii="Calibri" w:hAnsi="Calibri" w:cs="Calibri"/>
                <w:color w:val="000000"/>
                <w:shd w:val="clear" w:color="auto" w:fill="FFFFFF"/>
              </w:rPr>
              <w:t>A4</w:t>
            </w:r>
            <w:r w:rsidRPr="00E959A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hard or soft copies</w:t>
            </w:r>
          </w:p>
          <w:p w14:paraId="029BA40A" w14:textId="3CD7EBD2" w:rsidR="00963518" w:rsidRPr="00E959AA" w:rsidRDefault="0096351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959A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A4 display folder</w:t>
            </w:r>
            <w:r w:rsidR="00116F37" w:rsidRPr="00E959A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for notes</w:t>
            </w:r>
          </w:p>
        </w:tc>
      </w:tr>
      <w:tr w:rsidR="00963518" w14:paraId="5845AE69" w14:textId="77777777" w:rsidTr="24EC0F58">
        <w:tc>
          <w:tcPr>
            <w:tcW w:w="1996" w:type="dxa"/>
          </w:tcPr>
          <w:p w14:paraId="5BAE87DC" w14:textId="77777777" w:rsidR="00963518" w:rsidRDefault="00963518"/>
          <w:p w14:paraId="519EFAF5" w14:textId="1C880C11" w:rsidR="00963518" w:rsidRDefault="00963518">
            <w:proofErr w:type="spellStart"/>
            <w:r>
              <w:t>Gaeilge</w:t>
            </w:r>
            <w:proofErr w:type="spellEnd"/>
            <w:r>
              <w:t xml:space="preserve"> (</w:t>
            </w:r>
            <w:r w:rsidR="00D345ED">
              <w:rPr>
                <w:lang w:val="ga-IE"/>
              </w:rPr>
              <w:t>Ardléibhéal</w:t>
            </w:r>
            <w:r>
              <w:t>)</w:t>
            </w:r>
          </w:p>
          <w:p w14:paraId="5B0E6264" w14:textId="77777777" w:rsidR="00963518" w:rsidRDefault="00963518"/>
        </w:tc>
        <w:tc>
          <w:tcPr>
            <w:tcW w:w="5429" w:type="dxa"/>
          </w:tcPr>
          <w:p w14:paraId="2789EC3B" w14:textId="37DB3222" w:rsidR="00116F37" w:rsidRPr="00D345ED" w:rsidRDefault="00116F37" w:rsidP="00116F3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val="ga-IE" w:eastAsia="en-GB"/>
              </w:rPr>
            </w:pPr>
            <w:proofErr w:type="spellStart"/>
            <w:r w:rsidRPr="00116F37">
              <w:rPr>
                <w:rFonts w:ascii="Calibri" w:eastAsia="Times New Roman" w:hAnsi="Calibri" w:cs="Calibri"/>
                <w:color w:val="000000"/>
                <w:lang w:eastAsia="en-GB"/>
              </w:rPr>
              <w:t>Fiúntas</w:t>
            </w:r>
            <w:proofErr w:type="spellEnd"/>
            <w:r w:rsidRPr="00116F3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Nua (EDCO eBook) - </w:t>
            </w:r>
            <w:proofErr w:type="gramStart"/>
            <w:r w:rsidRPr="00116F37">
              <w:rPr>
                <w:rFonts w:ascii="Calibri" w:eastAsia="Times New Roman" w:hAnsi="Calibri" w:cs="Calibri"/>
                <w:color w:val="000000"/>
                <w:lang w:eastAsia="en-GB"/>
              </w:rPr>
              <w:t>2 year</w:t>
            </w:r>
            <w:proofErr w:type="gramEnd"/>
            <w:r w:rsidRPr="00116F3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academic licen</w:t>
            </w:r>
            <w:r w:rsidR="00E53DE3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Pr="00116F37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="00D345ED">
              <w:rPr>
                <w:rFonts w:ascii="Calibri" w:eastAsia="Times New Roman" w:hAnsi="Calibri" w:cs="Calibri"/>
                <w:color w:val="000000"/>
                <w:lang w:val="ga-IE" w:eastAsia="en-GB"/>
              </w:rPr>
              <w:t xml:space="preserve"> </w:t>
            </w:r>
          </w:p>
          <w:p w14:paraId="71385C7C" w14:textId="494E8B40" w:rsidR="00116F37" w:rsidRPr="00116F37" w:rsidRDefault="00116F37" w:rsidP="53DD66B3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2012DCD4" w14:textId="200166BA" w:rsidR="00963518" w:rsidRDefault="00963518" w:rsidP="53DD66B3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3144" w:type="dxa"/>
          </w:tcPr>
          <w:p w14:paraId="0EAE858A" w14:textId="7E5F9CA2" w:rsidR="00963518" w:rsidRPr="00B92E49" w:rsidRDefault="00116F37">
            <w:r w:rsidRPr="00116F3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A4 softback copy, folder, €17 for </w:t>
            </w:r>
            <w:proofErr w:type="spellStart"/>
            <w:r w:rsidRPr="00116F37">
              <w:rPr>
                <w:rFonts w:ascii="Calibri" w:hAnsi="Calibri" w:cs="Calibri"/>
                <w:color w:val="000000"/>
                <w:shd w:val="clear" w:color="auto" w:fill="FFFFFF"/>
              </w:rPr>
              <w:t>Dréimire</w:t>
            </w:r>
            <w:proofErr w:type="spellEnd"/>
            <w:r w:rsidRPr="00116F3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publication (to be paid to Irish teacher in Sept)</w:t>
            </w:r>
          </w:p>
        </w:tc>
      </w:tr>
      <w:tr w:rsidR="00963518" w14:paraId="78582495" w14:textId="77777777" w:rsidTr="24EC0F58">
        <w:tc>
          <w:tcPr>
            <w:tcW w:w="1996" w:type="dxa"/>
          </w:tcPr>
          <w:p w14:paraId="0440E397" w14:textId="4FAEEDF0" w:rsidR="00963518" w:rsidRDefault="00963518">
            <w:proofErr w:type="spellStart"/>
            <w:r>
              <w:t>Gaeilge</w:t>
            </w:r>
            <w:proofErr w:type="spellEnd"/>
            <w:r>
              <w:t xml:space="preserve"> (</w:t>
            </w:r>
            <w:r w:rsidR="00E2713C">
              <w:rPr>
                <w:lang w:val="ga-IE"/>
              </w:rPr>
              <w:t>Gnáthléibhéal</w:t>
            </w:r>
            <w:r>
              <w:t>)</w:t>
            </w:r>
          </w:p>
          <w:p w14:paraId="4867CB7B" w14:textId="77777777" w:rsidR="00963518" w:rsidRDefault="00963518"/>
        </w:tc>
        <w:tc>
          <w:tcPr>
            <w:tcW w:w="5429" w:type="dxa"/>
          </w:tcPr>
          <w:p w14:paraId="11F74B57" w14:textId="04EAF4D2" w:rsidR="003029E9" w:rsidRPr="00E2713C" w:rsidRDefault="003029E9" w:rsidP="003029E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val="ga-IE" w:eastAsia="en-GB"/>
              </w:rPr>
            </w:pPr>
            <w:proofErr w:type="spellStart"/>
            <w:r w:rsidRPr="003029E9">
              <w:rPr>
                <w:rFonts w:ascii="Calibri" w:eastAsia="Times New Roman" w:hAnsi="Calibri" w:cs="Calibri"/>
                <w:color w:val="000000"/>
                <w:lang w:eastAsia="en-GB"/>
              </w:rPr>
              <w:t>Fuinneamh</w:t>
            </w:r>
            <w:proofErr w:type="spellEnd"/>
            <w:r w:rsidRPr="003029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Nua (EDCO eBook)</w:t>
            </w:r>
            <w:r w:rsidR="00E2713C">
              <w:rPr>
                <w:rFonts w:ascii="Calibri" w:eastAsia="Times New Roman" w:hAnsi="Calibri" w:cs="Calibri"/>
                <w:color w:val="000000"/>
                <w:lang w:val="ga-IE" w:eastAsia="en-GB"/>
              </w:rPr>
              <w:t xml:space="preserve"> </w:t>
            </w:r>
          </w:p>
          <w:p w14:paraId="5712096B" w14:textId="0DCD8442" w:rsidR="003029E9" w:rsidRPr="003029E9" w:rsidRDefault="003029E9" w:rsidP="53DD66B3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70B63CAA" w14:textId="77777777" w:rsidR="00963518" w:rsidRPr="00B92E49" w:rsidRDefault="00963518" w:rsidP="003029E9">
            <w:pPr>
              <w:shd w:val="clear" w:color="auto" w:fill="FFFFFF"/>
              <w:jc w:val="center"/>
            </w:pPr>
          </w:p>
        </w:tc>
        <w:tc>
          <w:tcPr>
            <w:tcW w:w="3144" w:type="dxa"/>
          </w:tcPr>
          <w:p w14:paraId="1A4230D5" w14:textId="4031C11E" w:rsidR="00963518" w:rsidRDefault="003029E9">
            <w:r w:rsidRPr="00116F3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A4 softback copy, folder, €17 for </w:t>
            </w:r>
            <w:proofErr w:type="spellStart"/>
            <w:r w:rsidRPr="00116F37">
              <w:rPr>
                <w:rFonts w:ascii="Calibri" w:hAnsi="Calibri" w:cs="Calibri"/>
                <w:color w:val="000000"/>
                <w:shd w:val="clear" w:color="auto" w:fill="FFFFFF"/>
              </w:rPr>
              <w:t>Dréimire</w:t>
            </w:r>
            <w:proofErr w:type="spellEnd"/>
            <w:r w:rsidRPr="00116F3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publication (to be paid to Irish teacher in Sept)</w:t>
            </w:r>
          </w:p>
        </w:tc>
      </w:tr>
      <w:tr w:rsidR="00963518" w14:paraId="297C549F" w14:textId="77777777" w:rsidTr="24EC0F58">
        <w:tc>
          <w:tcPr>
            <w:tcW w:w="1996" w:type="dxa"/>
          </w:tcPr>
          <w:p w14:paraId="688053B9" w14:textId="77777777" w:rsidR="00963518" w:rsidRDefault="00963518">
            <w:r>
              <w:t xml:space="preserve">Maths </w:t>
            </w:r>
          </w:p>
          <w:p w14:paraId="1E18DA1E" w14:textId="77777777" w:rsidR="00963518" w:rsidRDefault="00963518">
            <w:r>
              <w:t>(Higher and Ordinary level)</w:t>
            </w:r>
          </w:p>
        </w:tc>
        <w:tc>
          <w:tcPr>
            <w:tcW w:w="5429" w:type="dxa"/>
          </w:tcPr>
          <w:p w14:paraId="3A7478AE" w14:textId="4A66B988" w:rsidR="00963518" w:rsidRDefault="003029E9">
            <w:r>
              <w:t>No textbook required until level is confirmed</w:t>
            </w:r>
          </w:p>
        </w:tc>
        <w:tc>
          <w:tcPr>
            <w:tcW w:w="3144" w:type="dxa"/>
          </w:tcPr>
          <w:p w14:paraId="21468580" w14:textId="77777777" w:rsidR="00963518" w:rsidRDefault="00963518">
            <w:r>
              <w:rPr>
                <w:rFonts w:ascii="Calibri" w:hAnsi="Calibri" w:cs="Calibri"/>
                <w:color w:val="444444"/>
                <w:shd w:val="clear" w:color="auto" w:fill="FFFFFF"/>
              </w:rPr>
              <w:t>B4 mesh zip folder, A4 Maths Copy (with squares), Maths set (protractor, compass etc), Scientific Calculator (recommend Casio FX-83GTX), Log tables</w:t>
            </w:r>
          </w:p>
        </w:tc>
      </w:tr>
      <w:tr w:rsidR="003029E9" w14:paraId="0C6E9DAD" w14:textId="77777777" w:rsidTr="24EC0F58">
        <w:tc>
          <w:tcPr>
            <w:tcW w:w="1996" w:type="dxa"/>
          </w:tcPr>
          <w:p w14:paraId="1A6568ED" w14:textId="7A70C4D2" w:rsidR="003029E9" w:rsidRPr="00763DE6" w:rsidRDefault="0F113180" w:rsidP="51F3AA5D">
            <w:r w:rsidRPr="00763DE6">
              <w:t>Chemistry</w:t>
            </w:r>
          </w:p>
        </w:tc>
        <w:tc>
          <w:tcPr>
            <w:tcW w:w="5429" w:type="dxa"/>
          </w:tcPr>
          <w:p w14:paraId="3F770AF6" w14:textId="006E7E1F" w:rsidR="003029E9" w:rsidRPr="00763DE6" w:rsidRDefault="1AEF3C19" w:rsidP="51F3AA5D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Understanding Chemistry </w:t>
            </w:r>
            <w:proofErr w:type="spellStart"/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>Edco</w:t>
            </w:r>
            <w:proofErr w:type="spellEnd"/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>ebook</w:t>
            </w:r>
            <w:proofErr w:type="spellEnd"/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 - </w:t>
            </w:r>
            <w:proofErr w:type="gramStart"/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>2 year</w:t>
            </w:r>
            <w:proofErr w:type="gramEnd"/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academic licen</w:t>
            </w:r>
            <w:r w:rsidR="5821EF13" w:rsidRPr="00763DE6">
              <w:rPr>
                <w:rFonts w:ascii="Calibri" w:hAnsi="Calibri" w:cs="Calibri"/>
                <w:color w:val="000000"/>
                <w:shd w:val="clear" w:color="auto" w:fill="FFFFFF"/>
              </w:rPr>
              <w:t>c</w:t>
            </w:r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>e</w:t>
            </w:r>
          </w:p>
        </w:tc>
        <w:tc>
          <w:tcPr>
            <w:tcW w:w="3144" w:type="dxa"/>
          </w:tcPr>
          <w:p w14:paraId="54EC686A" w14:textId="353D183B" w:rsidR="003029E9" w:rsidRPr="00763DE6" w:rsidRDefault="1AEF3C1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>scientific calculator, A4 Lab copy</w:t>
            </w:r>
          </w:p>
        </w:tc>
      </w:tr>
      <w:tr w:rsidR="000B134D" w14:paraId="24E8D261" w14:textId="77777777" w:rsidTr="24EC0F58">
        <w:tc>
          <w:tcPr>
            <w:tcW w:w="1996" w:type="dxa"/>
          </w:tcPr>
          <w:p w14:paraId="31276516" w14:textId="4B697E59" w:rsidR="000B134D" w:rsidRPr="00763DE6" w:rsidRDefault="1AEF3C19" w:rsidP="51F3AA5D">
            <w:r w:rsidRPr="00763DE6">
              <w:t>Physics</w:t>
            </w:r>
          </w:p>
        </w:tc>
        <w:tc>
          <w:tcPr>
            <w:tcW w:w="5429" w:type="dxa"/>
          </w:tcPr>
          <w:p w14:paraId="4F5DD8B4" w14:textId="70B17A4B" w:rsidR="000B134D" w:rsidRPr="00763DE6" w:rsidRDefault="1AEF3C19" w:rsidP="51F3AA5D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>Physics Plus (</w:t>
            </w:r>
            <w:proofErr w:type="spellStart"/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>Edco</w:t>
            </w:r>
            <w:proofErr w:type="spellEnd"/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) Tierney - </w:t>
            </w:r>
            <w:proofErr w:type="gramStart"/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>2 year</w:t>
            </w:r>
            <w:proofErr w:type="gramEnd"/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academic licen</w:t>
            </w:r>
            <w:r w:rsidR="5821EF13" w:rsidRPr="00763DE6">
              <w:rPr>
                <w:rFonts w:ascii="Calibri" w:hAnsi="Calibri" w:cs="Calibri"/>
                <w:color w:val="000000"/>
                <w:shd w:val="clear" w:color="auto" w:fill="FFFFFF"/>
              </w:rPr>
              <w:t>c</w:t>
            </w:r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e and </w:t>
            </w:r>
            <w:r w:rsidRPr="00763DE6">
              <w:rPr>
                <w:rFonts w:ascii="Calibri" w:hAnsi="Calibri" w:cs="Calibri"/>
                <w:b/>
                <w:bCs/>
                <w:shd w:val="clear" w:color="auto" w:fill="FFFFFF"/>
              </w:rPr>
              <w:t>Formulae and Tables Booklet</w:t>
            </w:r>
            <w:r w:rsidR="3485EB8B" w:rsidRPr="00763DE6"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 – </w:t>
            </w:r>
            <w:r w:rsidR="00061911" w:rsidRPr="00763DE6">
              <w:rPr>
                <w:rFonts w:ascii="Calibri" w:hAnsi="Calibri" w:cs="Calibri"/>
                <w:b/>
                <w:bCs/>
                <w:shd w:val="clear" w:color="auto" w:fill="FFFFFF"/>
              </w:rPr>
              <w:t>H</w:t>
            </w:r>
            <w:r w:rsidR="3485EB8B" w:rsidRPr="00763DE6">
              <w:rPr>
                <w:rFonts w:ascii="Calibri" w:hAnsi="Calibri" w:cs="Calibri"/>
                <w:b/>
                <w:bCs/>
                <w:shd w:val="clear" w:color="auto" w:fill="FFFFFF"/>
              </w:rPr>
              <w:t>ard copy</w:t>
            </w:r>
          </w:p>
        </w:tc>
        <w:tc>
          <w:tcPr>
            <w:tcW w:w="3144" w:type="dxa"/>
          </w:tcPr>
          <w:p w14:paraId="5E4F57D1" w14:textId="42927D15" w:rsidR="000B134D" w:rsidRPr="00763DE6" w:rsidRDefault="1AEF3C19" w:rsidP="51F3AA5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>A4 Lab Copy, Scientific Calculator</w:t>
            </w:r>
            <w:r w:rsidR="0D7E3497" w:rsidRPr="00763DE6">
              <w:rPr>
                <w:rFonts w:ascii="Calibri" w:hAnsi="Calibri" w:cs="Calibri"/>
                <w:color w:val="000000"/>
                <w:shd w:val="clear" w:color="auto" w:fill="FFFFFF"/>
              </w:rPr>
              <w:t>, A4 Manuscript copy</w:t>
            </w:r>
            <w:r w:rsidR="6337DE9C" w:rsidRPr="00763DE6">
              <w:rPr>
                <w:rFonts w:ascii="Calibri" w:hAnsi="Calibri" w:cs="Calibri"/>
                <w:color w:val="000000"/>
                <w:shd w:val="clear" w:color="auto" w:fill="FFFFFF"/>
              </w:rPr>
              <w:t>, 30 cm ruler, set square, protractor</w:t>
            </w:r>
          </w:p>
        </w:tc>
      </w:tr>
      <w:tr w:rsidR="000B134D" w14:paraId="257E88BF" w14:textId="77777777" w:rsidTr="24EC0F58">
        <w:tc>
          <w:tcPr>
            <w:tcW w:w="1996" w:type="dxa"/>
          </w:tcPr>
          <w:p w14:paraId="45B1F0F9" w14:textId="0C9E8E1A" w:rsidR="000B134D" w:rsidRPr="00763DE6" w:rsidRDefault="1AEF3C19" w:rsidP="51F3AA5D">
            <w:r w:rsidRPr="00763DE6">
              <w:t>Biology</w:t>
            </w:r>
          </w:p>
        </w:tc>
        <w:tc>
          <w:tcPr>
            <w:tcW w:w="5429" w:type="dxa"/>
          </w:tcPr>
          <w:p w14:paraId="567654AD" w14:textId="143592B3" w:rsidR="000B134D" w:rsidRPr="00763DE6" w:rsidRDefault="1AEF3C19" w:rsidP="51F3AA5D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Biology Plus </w:t>
            </w:r>
            <w:proofErr w:type="spellStart"/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>edco</w:t>
            </w:r>
            <w:proofErr w:type="spellEnd"/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>ebook</w:t>
            </w:r>
            <w:proofErr w:type="spellEnd"/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 - </w:t>
            </w:r>
            <w:proofErr w:type="gramStart"/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>2 year</w:t>
            </w:r>
            <w:proofErr w:type="gramEnd"/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academic licen</w:t>
            </w:r>
            <w:r w:rsidR="5821EF13" w:rsidRPr="00763DE6">
              <w:rPr>
                <w:rFonts w:ascii="Calibri" w:hAnsi="Calibri" w:cs="Calibri"/>
                <w:color w:val="000000"/>
                <w:shd w:val="clear" w:color="auto" w:fill="FFFFFF"/>
              </w:rPr>
              <w:t>c</w:t>
            </w:r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>e</w:t>
            </w:r>
          </w:p>
        </w:tc>
        <w:tc>
          <w:tcPr>
            <w:tcW w:w="3144" w:type="dxa"/>
          </w:tcPr>
          <w:p w14:paraId="149B50FC" w14:textId="36B49C02" w:rsidR="000B134D" w:rsidRPr="00763DE6" w:rsidRDefault="1AEF3C1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763DE6">
              <w:rPr>
                <w:rFonts w:ascii="Calibri" w:hAnsi="Calibri" w:cs="Calibri"/>
                <w:color w:val="000000"/>
                <w:shd w:val="clear" w:color="auto" w:fill="FFFFFF"/>
              </w:rPr>
              <w:t>scientific calculator</w:t>
            </w:r>
            <w:r w:rsidR="5A2B6445" w:rsidRPr="00763DE6">
              <w:rPr>
                <w:rFonts w:ascii="Calibri" w:hAnsi="Calibri" w:cs="Calibri"/>
                <w:color w:val="000000"/>
                <w:shd w:val="clear" w:color="auto" w:fill="FFFFFF"/>
              </w:rPr>
              <w:t>, A4 lab copy</w:t>
            </w:r>
          </w:p>
        </w:tc>
      </w:tr>
      <w:tr w:rsidR="00963518" w14:paraId="23EC91E7" w14:textId="77777777" w:rsidTr="24EC0F58">
        <w:tc>
          <w:tcPr>
            <w:tcW w:w="1996" w:type="dxa"/>
          </w:tcPr>
          <w:p w14:paraId="21C7186D" w14:textId="1C529B14" w:rsidR="00963518" w:rsidRDefault="000B134D">
            <w:r>
              <w:t>Computer Science</w:t>
            </w:r>
          </w:p>
          <w:p w14:paraId="6E00DE11" w14:textId="77777777" w:rsidR="00963518" w:rsidRDefault="00963518"/>
          <w:p w14:paraId="32543587" w14:textId="77777777" w:rsidR="00963518" w:rsidRDefault="00963518"/>
        </w:tc>
        <w:tc>
          <w:tcPr>
            <w:tcW w:w="5429" w:type="dxa"/>
          </w:tcPr>
          <w:p w14:paraId="63963F8D" w14:textId="40FDF3DE" w:rsidR="00963518" w:rsidRPr="000B134D" w:rsidRDefault="000B134D">
            <w:pPr>
              <w:rPr>
                <w:b/>
                <w:bCs/>
              </w:rPr>
            </w:pPr>
            <w:r w:rsidRPr="005C6A61"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Computer Science for Leaving Certificate published by Golden Key </w:t>
            </w:r>
            <w:r w:rsidR="00951347"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(not EDCO) </w:t>
            </w:r>
            <w:r w:rsidRPr="005C6A61">
              <w:rPr>
                <w:rFonts w:ascii="Calibri" w:hAnsi="Calibri" w:cs="Calibri"/>
                <w:b/>
                <w:bCs/>
                <w:shd w:val="clear" w:color="auto" w:fill="FFFFFF"/>
              </w:rPr>
              <w:t>- Computer Science For Leaving Cert - €3</w:t>
            </w:r>
            <w:r w:rsidR="00C61FB7">
              <w:rPr>
                <w:rFonts w:ascii="Calibri" w:hAnsi="Calibri" w:cs="Calibri"/>
                <w:b/>
                <w:bCs/>
                <w:shd w:val="clear" w:color="auto" w:fill="FFFFFF"/>
              </w:rPr>
              <w:t>5</w:t>
            </w:r>
            <w:r w:rsidRPr="005C6A61">
              <w:rPr>
                <w:rFonts w:ascii="Calibri" w:hAnsi="Calibri" w:cs="Calibri"/>
                <w:b/>
                <w:bCs/>
                <w:shd w:val="clear" w:color="auto" w:fill="FFFFFF"/>
              </w:rPr>
              <w:t>.</w:t>
            </w:r>
            <w:proofErr w:type="gramStart"/>
            <w:r w:rsidR="00C61FB7">
              <w:rPr>
                <w:rFonts w:ascii="Calibri" w:hAnsi="Calibri" w:cs="Calibri"/>
                <w:b/>
                <w:bCs/>
                <w:shd w:val="clear" w:color="auto" w:fill="FFFFFF"/>
              </w:rPr>
              <w:t>15</w:t>
            </w:r>
            <w:r w:rsidRPr="005C6A61"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 :</w:t>
            </w:r>
            <w:proofErr w:type="gramEnd"/>
            <w:r w:rsidRPr="005C6A61"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C6A61">
              <w:rPr>
                <w:rFonts w:ascii="Calibri" w:hAnsi="Calibri" w:cs="Calibri"/>
                <w:b/>
                <w:bCs/>
                <w:shd w:val="clear" w:color="auto" w:fill="FFFFFF"/>
              </w:rPr>
              <w:t>SchoolBooksDirect</w:t>
            </w:r>
            <w:proofErr w:type="spellEnd"/>
            <w:r w:rsidRPr="005C6A61"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 – </w:t>
            </w:r>
            <w:r w:rsidR="00EB7F33">
              <w:rPr>
                <w:rFonts w:ascii="Calibri" w:hAnsi="Calibri" w:cs="Calibri"/>
                <w:b/>
                <w:bCs/>
                <w:shd w:val="clear" w:color="auto" w:fill="FFFFFF"/>
              </w:rPr>
              <w:t>H</w:t>
            </w:r>
            <w:r w:rsidRPr="005C6A61">
              <w:rPr>
                <w:rFonts w:ascii="Calibri" w:hAnsi="Calibri" w:cs="Calibri"/>
                <w:b/>
                <w:bCs/>
                <w:shd w:val="clear" w:color="auto" w:fill="FFFFFF"/>
              </w:rPr>
              <w:t>ard cop</w:t>
            </w:r>
            <w:r w:rsidR="00B84CA8" w:rsidRPr="005C6A61">
              <w:rPr>
                <w:rFonts w:ascii="Calibri" w:hAnsi="Calibri" w:cs="Calibri"/>
                <w:b/>
                <w:bCs/>
                <w:shd w:val="clear" w:color="auto" w:fill="FFFFFF"/>
              </w:rPr>
              <w:t>y</w:t>
            </w:r>
          </w:p>
        </w:tc>
        <w:tc>
          <w:tcPr>
            <w:tcW w:w="3144" w:type="dxa"/>
          </w:tcPr>
          <w:p w14:paraId="1027D8AA" w14:textId="77777777" w:rsidR="00963518" w:rsidRDefault="00963518"/>
          <w:p w14:paraId="6434C289" w14:textId="77777777" w:rsidR="00DF59EC" w:rsidRDefault="00DF59EC"/>
          <w:p w14:paraId="4D615287" w14:textId="77777777" w:rsidR="00DF59EC" w:rsidRDefault="00DF59EC"/>
          <w:p w14:paraId="1610F751" w14:textId="5717F6BB" w:rsidR="00DF59EC" w:rsidRDefault="00DF59EC"/>
        </w:tc>
      </w:tr>
    </w:tbl>
    <w:p w14:paraId="7FB79F06" w14:textId="77777777" w:rsidR="00963518" w:rsidRDefault="00963518" w:rsidP="00963518"/>
    <w:p w14:paraId="1A8D911E" w14:textId="5760A6A5" w:rsidR="00A4097A" w:rsidRDefault="00A4097A" w:rsidP="00884D6E">
      <w:pPr>
        <w:jc w:val="both"/>
      </w:pPr>
    </w:p>
    <w:p w14:paraId="3B5EA498" w14:textId="77777777" w:rsidR="00A4097A" w:rsidRDefault="00A4097A"/>
    <w:tbl>
      <w:tblPr>
        <w:tblStyle w:val="TableGrid"/>
        <w:tblW w:w="10569" w:type="dxa"/>
        <w:tblLook w:val="04A0" w:firstRow="1" w:lastRow="0" w:firstColumn="1" w:lastColumn="0" w:noHBand="0" w:noVBand="1"/>
      </w:tblPr>
      <w:tblGrid>
        <w:gridCol w:w="1996"/>
        <w:gridCol w:w="5429"/>
        <w:gridCol w:w="3144"/>
      </w:tblGrid>
      <w:tr w:rsidR="00A4097A" w14:paraId="16512C4D" w14:textId="77777777" w:rsidTr="51F3AA5D">
        <w:tc>
          <w:tcPr>
            <w:tcW w:w="1996" w:type="dxa"/>
          </w:tcPr>
          <w:p w14:paraId="36C0144B" w14:textId="77777777" w:rsidR="00A4097A" w:rsidRPr="00B918F2" w:rsidRDefault="00A4097A" w:rsidP="29218C3C">
            <w:r w:rsidRPr="00B918F2">
              <w:t>Art</w:t>
            </w:r>
          </w:p>
        </w:tc>
        <w:tc>
          <w:tcPr>
            <w:tcW w:w="5429" w:type="dxa"/>
          </w:tcPr>
          <w:p w14:paraId="3E8A585D" w14:textId="74731258" w:rsidR="00A4097A" w:rsidRPr="00B918F2" w:rsidRDefault="00A4097A" w:rsidP="29218C3C">
            <w:pPr>
              <w:rPr>
                <w:rFonts w:ascii="Calibri" w:hAnsi="Calibri" w:cs="Calibri"/>
                <w:color w:val="FF0000"/>
              </w:rPr>
            </w:pPr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>New Appreciating Art – Hard Copy, Publisher: Gill - please purchase from any supplier</w:t>
            </w:r>
            <w:r w:rsidR="1D7FEBF1" w:rsidRPr="00B918F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. </w:t>
            </w:r>
          </w:p>
          <w:p w14:paraId="01D749DB" w14:textId="1B5A822C" w:rsidR="00A4097A" w:rsidRPr="00B918F2" w:rsidRDefault="1D7FEBF1" w:rsidP="51F3AA5D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proofErr w:type="spellStart"/>
            <w:r w:rsidRPr="00B918F2">
              <w:rPr>
                <w:rFonts w:ascii="Calibri" w:hAnsi="Calibri" w:cs="Calibri"/>
                <w:color w:val="000000" w:themeColor="text1"/>
              </w:rPr>
              <w:t>EBook</w:t>
            </w:r>
            <w:proofErr w:type="spellEnd"/>
            <w:r w:rsidRPr="00B918F2">
              <w:rPr>
                <w:rFonts w:ascii="Calibri" w:hAnsi="Calibri" w:cs="Calibri"/>
                <w:color w:val="000000" w:themeColor="text1"/>
              </w:rPr>
              <w:t xml:space="preserve"> also available.</w:t>
            </w:r>
          </w:p>
        </w:tc>
        <w:tc>
          <w:tcPr>
            <w:tcW w:w="3144" w:type="dxa"/>
          </w:tcPr>
          <w:p w14:paraId="7EA0D1B6" w14:textId="7DBDF6C4" w:rsidR="00A4097A" w:rsidRPr="00B918F2" w:rsidRDefault="686DCBC8" w:rsidP="29218C3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18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Everything listed below</w:t>
            </w:r>
            <w:r w:rsidR="1229EC17" w:rsidRPr="00B918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918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can be supplied by the art department at a cost of €30 in September: </w:t>
            </w:r>
            <w:r w:rsidR="00A4097A" w:rsidRPr="00B918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A3 Soft Sketch Book 20 Sheet Soft Black Cover €6.99. Faber Castel colouring pencils x</w:t>
            </w:r>
            <w:r w:rsidR="56B1358A" w:rsidRPr="00B918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4097A" w:rsidRPr="00B918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24 pack, long ruler, Pencils - B, 2B, </w:t>
            </w:r>
            <w:r w:rsidR="091B5930" w:rsidRPr="00B918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3B, </w:t>
            </w:r>
            <w:r w:rsidR="00A4097A" w:rsidRPr="00B918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4B</w:t>
            </w:r>
            <w:r w:rsidR="0C5274C8" w:rsidRPr="00B918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6B</w:t>
            </w:r>
            <w:r w:rsidR="00A4097A" w:rsidRPr="00B918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(2 of each), rubber, </w:t>
            </w:r>
            <w:proofErr w:type="spellStart"/>
            <w:r w:rsidR="0D35AC0E" w:rsidRPr="00B918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pritt</w:t>
            </w:r>
            <w:proofErr w:type="spellEnd"/>
            <w:r w:rsidR="0D35AC0E" w:rsidRPr="00B918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4097A" w:rsidRPr="00B918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stick, black fine liner pen, sharpener</w:t>
            </w:r>
            <w:r w:rsidR="1B30EAC4" w:rsidRPr="00B918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medium masking tape.</w:t>
            </w:r>
          </w:p>
          <w:p w14:paraId="3B390A69" w14:textId="6EA3F2D0" w:rsidR="00A4097A" w:rsidRPr="00B918F2" w:rsidRDefault="5F50FFC7" w:rsidP="29218C3C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B918F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PLEASE SUPPLY YOUR OWN</w:t>
            </w:r>
            <w:r w:rsidR="18EFD7C5" w:rsidRPr="00B918F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B918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PENCIL CASE FOR ART.</w:t>
            </w:r>
          </w:p>
        </w:tc>
      </w:tr>
      <w:tr w:rsidR="00A4097A" w14:paraId="1B092DEF" w14:textId="77777777" w:rsidTr="51F3AA5D">
        <w:tc>
          <w:tcPr>
            <w:tcW w:w="1996" w:type="dxa"/>
          </w:tcPr>
          <w:p w14:paraId="431D3B66" w14:textId="77777777" w:rsidR="00A4097A" w:rsidRPr="00B918F2" w:rsidRDefault="00A4097A" w:rsidP="51F3AA5D">
            <w:r w:rsidRPr="00B918F2">
              <w:t>History</w:t>
            </w:r>
          </w:p>
        </w:tc>
        <w:tc>
          <w:tcPr>
            <w:tcW w:w="5429" w:type="dxa"/>
          </w:tcPr>
          <w:p w14:paraId="537C7F16" w14:textId="6F0F9190" w:rsidR="00A4097A" w:rsidRPr="00B918F2" w:rsidRDefault="00A4097A" w:rsidP="51F3AA5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Sovereignty &amp; Partition</w:t>
            </w:r>
            <w:r w:rsidR="28D280EB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1912 - 1949</w:t>
            </w:r>
            <w:r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- </w:t>
            </w:r>
            <w:proofErr w:type="spellStart"/>
            <w:r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Edco</w:t>
            </w:r>
            <w:proofErr w:type="spellEnd"/>
            <w:r w:rsidR="2B8FE6E6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proofErr w:type="spellStart"/>
            <w:r w:rsidR="2B8FE6E6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ebook</w:t>
            </w:r>
            <w:proofErr w:type="spellEnd"/>
          </w:p>
          <w:p w14:paraId="6A245052" w14:textId="30644603" w:rsidR="00A4097A" w:rsidRPr="00B918F2" w:rsidRDefault="00A4097A" w:rsidP="51F3AA5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Politics &amp; </w:t>
            </w:r>
            <w:r w:rsidR="00CD5C80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</w:t>
            </w:r>
            <w:r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ociety </w:t>
            </w:r>
            <w:r w:rsidR="00CD5C80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in </w:t>
            </w:r>
            <w:r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</w:t>
            </w:r>
            <w:r w:rsidR="555A404E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orthern </w:t>
            </w:r>
            <w:r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I</w:t>
            </w:r>
            <w:r w:rsidR="1D90296D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reland</w:t>
            </w:r>
            <w:r w:rsidR="57085A23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1949 - 1993</w:t>
            </w:r>
            <w:r w:rsidR="172B5425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– </w:t>
            </w:r>
            <w:proofErr w:type="spellStart"/>
            <w:r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Edco</w:t>
            </w:r>
            <w:proofErr w:type="spellEnd"/>
            <w:r w:rsidR="172B5425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proofErr w:type="spellStart"/>
            <w:r w:rsidR="172B5425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ebook</w:t>
            </w:r>
            <w:proofErr w:type="spellEnd"/>
          </w:p>
          <w:p w14:paraId="09835A2F" w14:textId="163A3510" w:rsidR="00A4097A" w:rsidRPr="00B918F2" w:rsidRDefault="520FECB2" w:rsidP="51F3AA5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The </w:t>
            </w:r>
            <w:r w:rsidR="00A4097A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United States and the </w:t>
            </w:r>
            <w:r w:rsidR="00CD5C80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</w:t>
            </w:r>
            <w:r w:rsidR="00A4097A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odern </w:t>
            </w:r>
            <w:r w:rsidR="00CD5C80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</w:t>
            </w:r>
            <w:r w:rsidR="00A4097A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orld </w:t>
            </w:r>
            <w:r w:rsidR="04084E66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1945 – 1989</w:t>
            </w:r>
            <w:r w:rsidR="573B29F4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– </w:t>
            </w:r>
            <w:proofErr w:type="spellStart"/>
            <w:r w:rsidR="00A4097A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Edco</w:t>
            </w:r>
            <w:proofErr w:type="spellEnd"/>
            <w:r w:rsidR="573B29F4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proofErr w:type="spellStart"/>
            <w:r w:rsidR="573B29F4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ebook</w:t>
            </w:r>
            <w:proofErr w:type="spellEnd"/>
          </w:p>
          <w:p w14:paraId="6A05501D" w14:textId="78DE05E1" w:rsidR="00AB6688" w:rsidRPr="00B918F2" w:rsidRDefault="00AB6688" w:rsidP="51F3AA5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Case Stud</w:t>
            </w:r>
            <w:r w:rsidR="7607CDB5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ies</w:t>
            </w:r>
            <w:r w:rsidR="7F047B82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proofErr w:type="gramStart"/>
            <w:r w:rsidR="7F047B82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textbook</w:t>
            </w:r>
            <w:r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:</w:t>
            </w:r>
            <w:proofErr w:type="gramEnd"/>
            <w:r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Dictatorship and Democracy</w:t>
            </w:r>
            <w:r w:rsidR="5B0D4875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1920 – 1945 </w:t>
            </w:r>
            <w:r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00B73F7A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(</w:t>
            </w:r>
            <w:r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LC History 20</w:t>
            </w:r>
            <w:r w:rsidR="00B73F7A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</w:t>
            </w:r>
            <w:r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4 and </w:t>
            </w:r>
            <w:r w:rsidR="00B73F7A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2025)</w:t>
            </w:r>
            <w:r w:rsidR="59420B6A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- </w:t>
            </w:r>
            <w:proofErr w:type="spellStart"/>
            <w:r w:rsidR="59420B6A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Edco</w:t>
            </w:r>
            <w:proofErr w:type="spellEnd"/>
            <w:r w:rsidR="59420B6A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proofErr w:type="spellStart"/>
            <w:r w:rsidR="59420B6A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ebook</w:t>
            </w:r>
            <w:proofErr w:type="spellEnd"/>
          </w:p>
          <w:p w14:paraId="15DE1D90" w14:textId="77777777" w:rsidR="00A27E64" w:rsidRPr="00B918F2" w:rsidRDefault="00A27E64" w:rsidP="51F3AA5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7FBDE85" w14:textId="32832FAB" w:rsidR="00C54ED4" w:rsidRPr="00B918F2" w:rsidRDefault="00A4097A" w:rsidP="51F3AA5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8F2">
              <w:t xml:space="preserve">All </w:t>
            </w:r>
            <w:proofErr w:type="spellStart"/>
            <w:r w:rsidRPr="00B918F2">
              <w:t>eb</w:t>
            </w:r>
            <w:r w:rsidR="00C350A5" w:rsidRPr="00B918F2">
              <w:t>ooks</w:t>
            </w:r>
            <w:proofErr w:type="spellEnd"/>
            <w:r w:rsidR="00C54ED4" w:rsidRPr="00B918F2">
              <w:t xml:space="preserve"> </w:t>
            </w:r>
            <w:proofErr w:type="gramStart"/>
            <w:r w:rsidR="00C54ED4" w:rsidRPr="00B918F2">
              <w:t xml:space="preserve">- </w:t>
            </w:r>
            <w:r w:rsidR="00C54ED4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2</w:t>
            </w:r>
            <w:proofErr w:type="gramEnd"/>
            <w:r w:rsidR="00C54ED4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year academic licen</w:t>
            </w:r>
            <w:r w:rsidR="00322CE5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</w:t>
            </w:r>
            <w:r w:rsidR="00C54ED4" w:rsidRPr="00B918F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</w:t>
            </w:r>
          </w:p>
          <w:p w14:paraId="19DCA535" w14:textId="2047C4D2" w:rsidR="51F3AA5D" w:rsidRPr="00B918F2" w:rsidRDefault="51F3AA5D" w:rsidP="51F3AA5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7535987D" w14:textId="330A038E" w:rsidR="00A4097A" w:rsidRPr="000749C8" w:rsidRDefault="3FF479A7" w:rsidP="00847209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0749C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E</w:t>
            </w:r>
            <w:r w:rsidR="000C2D7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DCO</w:t>
            </w:r>
            <w:r w:rsidRPr="000749C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 xml:space="preserve"> Leaving Cert exam papers hard </w:t>
            </w:r>
            <w:proofErr w:type="gramStart"/>
            <w:r w:rsidRPr="000749C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cop</w:t>
            </w:r>
            <w:r w:rsidR="00847209" w:rsidRPr="000749C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y</w:t>
            </w:r>
            <w:proofErr w:type="gramEnd"/>
          </w:p>
          <w:p w14:paraId="2427F0D8" w14:textId="77777777" w:rsidR="00A4097A" w:rsidRPr="00B918F2" w:rsidRDefault="00A4097A"/>
        </w:tc>
        <w:tc>
          <w:tcPr>
            <w:tcW w:w="3144" w:type="dxa"/>
          </w:tcPr>
          <w:p w14:paraId="33D880CE" w14:textId="77777777" w:rsidR="00A4097A" w:rsidRPr="00B918F2" w:rsidRDefault="00A4097A"/>
          <w:p w14:paraId="01E0C184" w14:textId="77777777" w:rsidR="00061911" w:rsidRPr="00B918F2" w:rsidRDefault="00061911"/>
          <w:p w14:paraId="4286373B" w14:textId="77777777" w:rsidR="00061911" w:rsidRPr="00B918F2" w:rsidRDefault="00061911" w:rsidP="51F3AA5D">
            <w:r w:rsidRPr="00B918F2">
              <w:t>2 A4 Softback copies</w:t>
            </w:r>
          </w:p>
          <w:p w14:paraId="2B4F44A5" w14:textId="66770CAF" w:rsidR="00D30F6D" w:rsidRPr="00B918F2" w:rsidRDefault="00D30F6D" w:rsidP="51F3AA5D">
            <w:r w:rsidRPr="00B918F2">
              <w:t>A4 display</w:t>
            </w:r>
            <w:r w:rsidR="00180A20" w:rsidRPr="00B918F2">
              <w:t xml:space="preserve"> folders for notes</w:t>
            </w:r>
          </w:p>
        </w:tc>
      </w:tr>
      <w:tr w:rsidR="00A4097A" w14:paraId="1D0722AE" w14:textId="77777777" w:rsidTr="51F3AA5D">
        <w:tc>
          <w:tcPr>
            <w:tcW w:w="1996" w:type="dxa"/>
          </w:tcPr>
          <w:p w14:paraId="4A33E1F2" w14:textId="77777777" w:rsidR="00A4097A" w:rsidRPr="00B918F2" w:rsidRDefault="00A4097A" w:rsidP="4EA50955">
            <w:r w:rsidRPr="00B918F2">
              <w:t>Spanish</w:t>
            </w:r>
          </w:p>
        </w:tc>
        <w:tc>
          <w:tcPr>
            <w:tcW w:w="5429" w:type="dxa"/>
          </w:tcPr>
          <w:p w14:paraId="4770014F" w14:textId="5A406800" w:rsidR="00A4097A" w:rsidRPr="00B918F2" w:rsidRDefault="00A4097A" w:rsidP="4EA5095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>Venga</w:t>
            </w:r>
            <w:proofErr w:type="spellEnd"/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! - Leaving Cert Spanish by </w:t>
            </w:r>
            <w:proofErr w:type="spellStart"/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>Edco</w:t>
            </w:r>
            <w:proofErr w:type="spellEnd"/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eBook - </w:t>
            </w:r>
            <w:proofErr w:type="gramStart"/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>2 year</w:t>
            </w:r>
            <w:proofErr w:type="gramEnd"/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academic licen</w:t>
            </w:r>
            <w:r w:rsidR="00322CE5" w:rsidRPr="00B918F2">
              <w:rPr>
                <w:rFonts w:ascii="Calibri" w:hAnsi="Calibri" w:cs="Calibri"/>
                <w:color w:val="000000"/>
                <w:shd w:val="clear" w:color="auto" w:fill="FFFFFF"/>
              </w:rPr>
              <w:t>c</w:t>
            </w:r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>e</w:t>
            </w:r>
          </w:p>
          <w:p w14:paraId="49121812" w14:textId="374CE4E2" w:rsidR="00A4097A" w:rsidRPr="00B918F2" w:rsidRDefault="00A4097A" w:rsidP="4EA50955">
            <w:pPr>
              <w:rPr>
                <w:rFonts w:ascii="Calibri" w:hAnsi="Calibri" w:cs="Calibri"/>
                <w:color w:val="000000" w:themeColor="text1"/>
              </w:rPr>
            </w:pPr>
          </w:p>
          <w:p w14:paraId="436FDCA0" w14:textId="0445306F" w:rsidR="00A4097A" w:rsidRPr="005E1157" w:rsidRDefault="2E94D7C5" w:rsidP="4EA50955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E1157">
              <w:rPr>
                <w:rFonts w:ascii="Calibri" w:hAnsi="Calibri" w:cs="Calibri"/>
                <w:b/>
                <w:bCs/>
                <w:color w:val="000000" w:themeColor="text1"/>
              </w:rPr>
              <w:t xml:space="preserve">EDCO </w:t>
            </w:r>
            <w:r w:rsidR="000C2D74">
              <w:rPr>
                <w:rFonts w:ascii="Calibri" w:hAnsi="Calibri" w:cs="Calibri"/>
                <w:b/>
                <w:bCs/>
                <w:color w:val="000000" w:themeColor="text1"/>
              </w:rPr>
              <w:t xml:space="preserve">Leaving Cert </w:t>
            </w:r>
            <w:r w:rsidRPr="005E1157">
              <w:rPr>
                <w:rFonts w:ascii="Calibri" w:hAnsi="Calibri" w:cs="Calibri"/>
                <w:b/>
                <w:bCs/>
                <w:color w:val="000000" w:themeColor="text1"/>
              </w:rPr>
              <w:t xml:space="preserve">exam paper </w:t>
            </w:r>
            <w:r w:rsidR="000C2D74">
              <w:rPr>
                <w:rFonts w:ascii="Calibri" w:hAnsi="Calibri" w:cs="Calibri"/>
                <w:b/>
                <w:bCs/>
                <w:color w:val="000000" w:themeColor="text1"/>
              </w:rPr>
              <w:t>h</w:t>
            </w:r>
            <w:r w:rsidRPr="005E1157">
              <w:rPr>
                <w:rFonts w:ascii="Calibri" w:hAnsi="Calibri" w:cs="Calibri"/>
                <w:b/>
                <w:bCs/>
                <w:color w:val="000000" w:themeColor="text1"/>
              </w:rPr>
              <w:t>ard copy</w:t>
            </w:r>
          </w:p>
        </w:tc>
        <w:tc>
          <w:tcPr>
            <w:tcW w:w="3144" w:type="dxa"/>
          </w:tcPr>
          <w:p w14:paraId="356FCC8E" w14:textId="77777777" w:rsidR="00A4097A" w:rsidRPr="00B918F2" w:rsidRDefault="00A4097A" w:rsidP="4EA50955">
            <w:pPr>
              <w:rPr>
                <w:rFonts w:ascii="Calibri" w:hAnsi="Calibri" w:cs="Calibri"/>
                <w:color w:val="000000" w:themeColor="text1"/>
              </w:rPr>
            </w:pPr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2 A4 softback copies, </w:t>
            </w:r>
            <w:proofErr w:type="spellStart"/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>pritt</w:t>
            </w:r>
            <w:proofErr w:type="spellEnd"/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stick, headphones, B4 mesh zip folder.</w:t>
            </w:r>
          </w:p>
        </w:tc>
      </w:tr>
      <w:tr w:rsidR="00A4097A" w14:paraId="1AC7F8F5" w14:textId="77777777" w:rsidTr="51F3AA5D">
        <w:tc>
          <w:tcPr>
            <w:tcW w:w="1996" w:type="dxa"/>
          </w:tcPr>
          <w:p w14:paraId="35CA1E71" w14:textId="77777777" w:rsidR="00A4097A" w:rsidRPr="00B918F2" w:rsidRDefault="00A4097A">
            <w:r w:rsidRPr="00B918F2">
              <w:t>Technology</w:t>
            </w:r>
          </w:p>
        </w:tc>
        <w:tc>
          <w:tcPr>
            <w:tcW w:w="5429" w:type="dxa"/>
          </w:tcPr>
          <w:p w14:paraId="25FE957E" w14:textId="77777777" w:rsidR="00A4097A" w:rsidRPr="00B918F2" w:rsidRDefault="00A4097A">
            <w:r w:rsidRPr="00B918F2">
              <w:t>No textbook required</w:t>
            </w:r>
          </w:p>
        </w:tc>
        <w:tc>
          <w:tcPr>
            <w:tcW w:w="3144" w:type="dxa"/>
          </w:tcPr>
          <w:p w14:paraId="32B9BE58" w14:textId="77777777" w:rsidR="00A4097A" w:rsidRPr="00B918F2" w:rsidRDefault="00A4097A">
            <w:r w:rsidRPr="00B918F2">
              <w:t>€20 charge for additional equipment</w:t>
            </w:r>
          </w:p>
        </w:tc>
      </w:tr>
      <w:tr w:rsidR="00A4097A" w:rsidRPr="00333BF3" w14:paraId="200AE554" w14:textId="77777777" w:rsidTr="51F3AA5D">
        <w:tc>
          <w:tcPr>
            <w:tcW w:w="1996" w:type="dxa"/>
          </w:tcPr>
          <w:p w14:paraId="04A69152" w14:textId="77777777" w:rsidR="00A4097A" w:rsidRPr="00B918F2" w:rsidRDefault="00A4097A">
            <w:r w:rsidRPr="00B918F2">
              <w:t>Geography</w:t>
            </w:r>
          </w:p>
          <w:p w14:paraId="0521A0C1" w14:textId="77777777" w:rsidR="00A4097A" w:rsidRPr="00B918F2" w:rsidRDefault="00A4097A"/>
        </w:tc>
        <w:tc>
          <w:tcPr>
            <w:tcW w:w="5429" w:type="dxa"/>
          </w:tcPr>
          <w:p w14:paraId="6EF03EB1" w14:textId="571B52AE" w:rsidR="00A4097A" w:rsidRPr="00B918F2" w:rsidRDefault="00A4097A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>Geography Today Book 1 (</w:t>
            </w:r>
            <w:proofErr w:type="spellStart"/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>Edco</w:t>
            </w:r>
            <w:proofErr w:type="spellEnd"/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eBook), Core Units 1, 2, 3 by Liam Ashe and Kieran McCarthy - </w:t>
            </w:r>
            <w:proofErr w:type="gramStart"/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>2 year</w:t>
            </w:r>
            <w:proofErr w:type="gramEnd"/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licen</w:t>
            </w:r>
            <w:r w:rsidR="00322CE5" w:rsidRPr="00B918F2">
              <w:rPr>
                <w:rFonts w:ascii="Calibri" w:hAnsi="Calibri" w:cs="Calibri"/>
                <w:color w:val="000000"/>
                <w:shd w:val="clear" w:color="auto" w:fill="FFFFFF"/>
              </w:rPr>
              <w:t>c</w:t>
            </w:r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>e</w:t>
            </w:r>
          </w:p>
          <w:p w14:paraId="7620B4CC" w14:textId="52C51CD7" w:rsidR="00B00916" w:rsidRPr="00B918F2" w:rsidRDefault="00B00916"/>
        </w:tc>
        <w:tc>
          <w:tcPr>
            <w:tcW w:w="3144" w:type="dxa"/>
          </w:tcPr>
          <w:p w14:paraId="5FC4E826" w14:textId="77777777" w:rsidR="00A4097A" w:rsidRPr="00B918F2" w:rsidRDefault="00A4097A"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>2 A4 Hardback copies, colouring pencils, ruler.</w:t>
            </w:r>
          </w:p>
        </w:tc>
      </w:tr>
      <w:tr w:rsidR="00A4097A" w14:paraId="7FB9067C" w14:textId="77777777" w:rsidTr="51F3AA5D">
        <w:tc>
          <w:tcPr>
            <w:tcW w:w="1996" w:type="dxa"/>
          </w:tcPr>
          <w:p w14:paraId="5D0C9417" w14:textId="77777777" w:rsidR="00A4097A" w:rsidRPr="00B918F2" w:rsidRDefault="00A4097A" w:rsidP="088318AA">
            <w:r w:rsidRPr="00B918F2">
              <w:t>Politics &amp; Society</w:t>
            </w:r>
          </w:p>
        </w:tc>
        <w:tc>
          <w:tcPr>
            <w:tcW w:w="5429" w:type="dxa"/>
          </w:tcPr>
          <w:p w14:paraId="4BFF6348" w14:textId="77777777" w:rsidR="00A4097A" w:rsidRPr="00B918F2" w:rsidRDefault="00A4097A" w:rsidP="088318AA">
            <w:pPr>
              <w:rPr>
                <w:rStyle w:val="Hyperlink"/>
                <w:rFonts w:ascii="Calibri" w:hAnsi="Calibri" w:cs="Calibri"/>
                <w:shd w:val="clear" w:color="auto" w:fill="FFFFFF"/>
              </w:rPr>
            </w:pPr>
            <w:r w:rsidRPr="00B918F2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Theories in Action - Key thinker Student Guide by Gerard Elwood, Published by FOLENS</w:t>
            </w:r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(NOT EDCO) (€20) - </w:t>
            </w:r>
            <w:hyperlink r:id="rId8" w:history="1">
              <w:r w:rsidRPr="00B918F2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https://www.folens.ie/books-and-programmes/post-primary/theories-in-action</w:t>
              </w:r>
            </w:hyperlink>
          </w:p>
          <w:p w14:paraId="469A289F" w14:textId="5EADC8DB" w:rsidR="00CA7A4B" w:rsidRPr="00B918F2" w:rsidRDefault="00CA7A4B" w:rsidP="088318AA"/>
        </w:tc>
        <w:tc>
          <w:tcPr>
            <w:tcW w:w="3144" w:type="dxa"/>
          </w:tcPr>
          <w:p w14:paraId="231535AE" w14:textId="77777777" w:rsidR="00A4097A" w:rsidRPr="00B918F2" w:rsidRDefault="00A4097A" w:rsidP="088318AA">
            <w:pPr>
              <w:rPr>
                <w:rFonts w:ascii="Calibri" w:hAnsi="Calibri" w:cs="Calibri"/>
                <w:color w:val="444444"/>
              </w:rPr>
            </w:pPr>
            <w:r w:rsidRPr="00B918F2">
              <w:rPr>
                <w:rFonts w:ascii="Calibri" w:hAnsi="Calibri" w:cs="Calibri"/>
                <w:color w:val="444444"/>
                <w:shd w:val="clear" w:color="auto" w:fill="FFFFFF"/>
              </w:rPr>
              <w:t>A4 hard back copy</w:t>
            </w:r>
          </w:p>
        </w:tc>
      </w:tr>
      <w:tr w:rsidR="00A4097A" w14:paraId="18FDA323" w14:textId="77777777" w:rsidTr="51F3AA5D">
        <w:tc>
          <w:tcPr>
            <w:tcW w:w="1996" w:type="dxa"/>
          </w:tcPr>
          <w:p w14:paraId="783ABEAD" w14:textId="77777777" w:rsidR="00A4097A" w:rsidRPr="00B918F2" w:rsidRDefault="00A4097A" w:rsidP="6A719B7C">
            <w:r w:rsidRPr="00B918F2">
              <w:t>Business</w:t>
            </w:r>
          </w:p>
        </w:tc>
        <w:tc>
          <w:tcPr>
            <w:tcW w:w="5429" w:type="dxa"/>
          </w:tcPr>
          <w:p w14:paraId="2E58DD29" w14:textId="7EBCEF9D" w:rsidR="00A4097A" w:rsidRPr="00B918F2" w:rsidRDefault="00A4097A" w:rsidP="6A719B7C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>Inside Business (</w:t>
            </w:r>
            <w:proofErr w:type="spellStart"/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>Edco</w:t>
            </w:r>
            <w:proofErr w:type="spellEnd"/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eBook) - </w:t>
            </w:r>
            <w:proofErr w:type="gramStart"/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>2 year</w:t>
            </w:r>
            <w:proofErr w:type="gramEnd"/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academic licen</w:t>
            </w:r>
            <w:r w:rsidR="00322CE5" w:rsidRPr="00B918F2">
              <w:rPr>
                <w:rFonts w:ascii="Calibri" w:hAnsi="Calibri" w:cs="Calibri"/>
                <w:color w:val="000000"/>
                <w:shd w:val="clear" w:color="auto" w:fill="FFFFFF"/>
              </w:rPr>
              <w:t>c</w:t>
            </w:r>
            <w:r w:rsidRPr="00B918F2">
              <w:rPr>
                <w:rFonts w:ascii="Calibri" w:hAnsi="Calibri" w:cs="Calibri"/>
                <w:color w:val="000000"/>
                <w:shd w:val="clear" w:color="auto" w:fill="FFFFFF"/>
              </w:rPr>
              <w:t>e</w:t>
            </w:r>
          </w:p>
          <w:p w14:paraId="00B1E7F7" w14:textId="4FD15FE6" w:rsidR="00FA5276" w:rsidRPr="00B918F2" w:rsidRDefault="00FA5276" w:rsidP="6A719B7C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3144" w:type="dxa"/>
          </w:tcPr>
          <w:p w14:paraId="441C9E9C" w14:textId="240818E9" w:rsidR="00A4097A" w:rsidRPr="00B918F2" w:rsidRDefault="30ED1392" w:rsidP="6A719B7C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B918F2">
              <w:rPr>
                <w:rFonts w:ascii="Calibri" w:hAnsi="Calibri" w:cs="Calibri"/>
                <w:color w:val="444444"/>
              </w:rPr>
              <w:t xml:space="preserve">A4 hard back copy </w:t>
            </w:r>
          </w:p>
        </w:tc>
      </w:tr>
      <w:tr w:rsidR="00B236E7" w14:paraId="01073CF3" w14:textId="77777777" w:rsidTr="51F3AA5D">
        <w:tc>
          <w:tcPr>
            <w:tcW w:w="1996" w:type="dxa"/>
          </w:tcPr>
          <w:p w14:paraId="7D806C46" w14:textId="77777777" w:rsidR="00967645" w:rsidRPr="00B918F2" w:rsidRDefault="00967645"/>
          <w:p w14:paraId="15B615CD" w14:textId="53D06A07" w:rsidR="00B236E7" w:rsidRPr="00B918F2" w:rsidRDefault="00B236E7">
            <w:r w:rsidRPr="00B918F2">
              <w:t>Construction Studies</w:t>
            </w:r>
          </w:p>
        </w:tc>
        <w:tc>
          <w:tcPr>
            <w:tcW w:w="5429" w:type="dxa"/>
          </w:tcPr>
          <w:p w14:paraId="33CBB751" w14:textId="77777777" w:rsidR="00B236E7" w:rsidRPr="00B918F2" w:rsidRDefault="00B236E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787DFCC" w14:textId="44B9EEB6" w:rsidR="00967645" w:rsidRPr="00B918F2" w:rsidRDefault="00376A16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B918F2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Get Constructive</w:t>
            </w:r>
            <w:r w:rsidR="007677CD" w:rsidRPr="00B918F2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Leaving Cert – educate.ie </w:t>
            </w:r>
            <w:r w:rsidR="00F855E7" w:rsidRPr="00B918F2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(NOT EDCO)</w:t>
            </w:r>
          </w:p>
          <w:p w14:paraId="6B1385DD" w14:textId="094FBAA9" w:rsidR="006D2128" w:rsidRPr="00B918F2" w:rsidRDefault="0040300B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B918F2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Hard copy to include free </w:t>
            </w:r>
            <w:proofErr w:type="spellStart"/>
            <w:r w:rsidRPr="00B918F2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ebook</w:t>
            </w:r>
            <w:proofErr w:type="spellEnd"/>
            <w:r w:rsidRPr="00B918F2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priced at </w:t>
            </w:r>
            <w:proofErr w:type="gramStart"/>
            <w:r w:rsidRPr="00B918F2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€23.95</w:t>
            </w:r>
            <w:proofErr w:type="gramEnd"/>
          </w:p>
          <w:p w14:paraId="4A11510A" w14:textId="0D7623AA" w:rsidR="00124108" w:rsidRPr="00B918F2" w:rsidRDefault="00124108" w:rsidP="0040300B">
            <w:pPr>
              <w:pStyle w:val="Heading3"/>
              <w:rPr>
                <w:shd w:val="clear" w:color="auto" w:fill="FFFFFF"/>
              </w:rPr>
            </w:pPr>
          </w:p>
          <w:p w14:paraId="35A576A3" w14:textId="6850B616" w:rsidR="004D0519" w:rsidRPr="00B918F2" w:rsidRDefault="006E2B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B918F2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https://educate.ie/get-constructive</w:t>
            </w:r>
          </w:p>
          <w:p w14:paraId="056F05E9" w14:textId="7FD35FA4" w:rsidR="00967645" w:rsidRPr="00B918F2" w:rsidRDefault="00967645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144" w:type="dxa"/>
          </w:tcPr>
          <w:p w14:paraId="1FB1F81E" w14:textId="77777777" w:rsidR="00B236E7" w:rsidRPr="00B918F2" w:rsidRDefault="00B236E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  <w:p w14:paraId="0F42641C" w14:textId="613D0FB1" w:rsidR="006E2BB1" w:rsidRPr="00B918F2" w:rsidRDefault="0031425C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B918F2">
              <w:rPr>
                <w:rFonts w:ascii="Calibri" w:eastAsia="Times New Roman" w:hAnsi="Calibri" w:cs="Calibri"/>
                <w:color w:val="000000"/>
                <w:lang w:eastAsia="en-IE"/>
              </w:rPr>
              <w:t>€20 charge for additional equipment.</w:t>
            </w:r>
          </w:p>
        </w:tc>
      </w:tr>
      <w:tr w:rsidR="797AA01E" w14:paraId="4D1BE99A" w14:textId="77777777" w:rsidTr="51F3AA5D">
        <w:trPr>
          <w:trHeight w:val="300"/>
        </w:trPr>
        <w:tc>
          <w:tcPr>
            <w:tcW w:w="1996" w:type="dxa"/>
          </w:tcPr>
          <w:p w14:paraId="5B62D759" w14:textId="161E0000" w:rsidR="5D9BFE10" w:rsidRPr="00B918F2" w:rsidRDefault="5D9BFE10" w:rsidP="29218C3C">
            <w:r w:rsidRPr="00B918F2">
              <w:t>Ethical Education</w:t>
            </w:r>
          </w:p>
        </w:tc>
        <w:tc>
          <w:tcPr>
            <w:tcW w:w="5429" w:type="dxa"/>
          </w:tcPr>
          <w:p w14:paraId="223FD17D" w14:textId="570AC281" w:rsidR="797AA01E" w:rsidRPr="00B918F2" w:rsidRDefault="797AA01E" w:rsidP="29218C3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144" w:type="dxa"/>
          </w:tcPr>
          <w:p w14:paraId="43289B54" w14:textId="1C89A8AD" w:rsidR="5D9BFE10" w:rsidRPr="00B918F2" w:rsidRDefault="5D9BFE10" w:rsidP="29218C3C">
            <w:pPr>
              <w:rPr>
                <w:rFonts w:ascii="Calibri" w:hAnsi="Calibri" w:cs="Calibri"/>
                <w:color w:val="444444"/>
              </w:rPr>
            </w:pPr>
            <w:r w:rsidRPr="00B918F2">
              <w:rPr>
                <w:rFonts w:ascii="Calibri" w:hAnsi="Calibri" w:cs="Calibri"/>
                <w:color w:val="444444"/>
              </w:rPr>
              <w:t>Refill pad</w:t>
            </w:r>
          </w:p>
        </w:tc>
      </w:tr>
      <w:tr w:rsidR="63D7B246" w14:paraId="0AD089C6" w14:textId="77777777" w:rsidTr="51F3AA5D">
        <w:trPr>
          <w:trHeight w:val="300"/>
        </w:trPr>
        <w:tc>
          <w:tcPr>
            <w:tcW w:w="1996" w:type="dxa"/>
          </w:tcPr>
          <w:p w14:paraId="40DD165C" w14:textId="5F9C86CE" w:rsidR="51EC91D2" w:rsidRPr="00B918F2" w:rsidRDefault="51EC91D2" w:rsidP="63D7B246">
            <w:r w:rsidRPr="00B918F2">
              <w:t>Music</w:t>
            </w:r>
          </w:p>
        </w:tc>
        <w:tc>
          <w:tcPr>
            <w:tcW w:w="5429" w:type="dxa"/>
          </w:tcPr>
          <w:p w14:paraId="2448892C" w14:textId="5715DDCB" w:rsidR="63D7B246" w:rsidRPr="00B918F2" w:rsidRDefault="51EC91D2" w:rsidP="51F3AA5D">
            <w:pPr>
              <w:rPr>
                <w:rFonts w:eastAsia="Times New Roman"/>
                <w:lang w:eastAsia="en-GB"/>
              </w:rPr>
            </w:pPr>
            <w:r w:rsidRPr="00B918F2">
              <w:rPr>
                <w:rFonts w:ascii="Calibri" w:eastAsia="Calibri" w:hAnsi="Calibri" w:cs="Calibri"/>
              </w:rPr>
              <w:t xml:space="preserve">Music Workbook – May Costello </w:t>
            </w:r>
            <w:r w:rsidRPr="00B918F2">
              <w:rPr>
                <w:rFonts w:ascii="Calibri" w:eastAsia="Calibri" w:hAnsi="Calibri" w:cs="Calibri"/>
                <w:b/>
                <w:bCs/>
                <w:u w:val="single"/>
              </w:rPr>
              <w:t>Course A</w:t>
            </w:r>
            <w:r w:rsidR="677BE05F" w:rsidRPr="00B918F2">
              <w:rPr>
                <w:rFonts w:ascii="Calibri" w:eastAsia="Calibri" w:hAnsi="Calibri" w:cs="Calibri"/>
                <w:b/>
                <w:bCs/>
                <w:u w:val="single"/>
              </w:rPr>
              <w:t xml:space="preserve"> </w:t>
            </w:r>
            <w:r w:rsidR="677BE05F" w:rsidRPr="00B918F2">
              <w:rPr>
                <w:rFonts w:ascii="Calibri" w:eastAsia="Calibri" w:hAnsi="Calibri" w:cs="Calibri"/>
              </w:rPr>
              <w:t xml:space="preserve">published by FOLENS </w:t>
            </w:r>
            <w:r w:rsidR="677BE05F" w:rsidRPr="00B918F2">
              <w:rPr>
                <w:rFonts w:ascii="Calibri" w:eastAsia="Calibri" w:hAnsi="Calibri" w:cs="Calibri"/>
                <w:b/>
                <w:bCs/>
                <w:u w:val="single"/>
              </w:rPr>
              <w:t>(</w:t>
            </w:r>
            <w:r w:rsidR="677BE05F" w:rsidRPr="00B918F2">
              <w:rPr>
                <w:rFonts w:eastAsia="Times New Roman"/>
                <w:lang w:eastAsia="en-GB"/>
              </w:rPr>
              <w:t>Hard copy - Please purchase from any supplier)</w:t>
            </w:r>
          </w:p>
          <w:p w14:paraId="707504CF" w14:textId="1A81664E" w:rsidR="63D7B246" w:rsidRPr="00B918F2" w:rsidRDefault="63D7B246" w:rsidP="51F3AA5D">
            <w:pPr>
              <w:rPr>
                <w:rFonts w:eastAsia="Times New Roman"/>
                <w:lang w:eastAsia="en-GB"/>
              </w:rPr>
            </w:pPr>
          </w:p>
          <w:p w14:paraId="55B4B13A" w14:textId="65B35A0A" w:rsidR="63D7B246" w:rsidRPr="00B918F2" w:rsidRDefault="51EC91D2" w:rsidP="51F3AA5D">
            <w:pPr>
              <w:rPr>
                <w:rFonts w:ascii="Calibri" w:eastAsia="Calibri" w:hAnsi="Calibri" w:cs="Calibri"/>
              </w:rPr>
            </w:pPr>
            <w:r w:rsidRPr="00B918F2">
              <w:rPr>
                <w:rFonts w:ascii="Calibri" w:eastAsia="Calibri" w:hAnsi="Calibri" w:cs="Calibri"/>
              </w:rPr>
              <w:t xml:space="preserve">SCORES: </w:t>
            </w:r>
          </w:p>
          <w:p w14:paraId="54AECD4C" w14:textId="54280C55" w:rsidR="63D7B246" w:rsidRPr="00B918F2" w:rsidRDefault="51EC91D2" w:rsidP="51F3AA5D">
            <w:pPr>
              <w:rPr>
                <w:rFonts w:ascii="Calibri" w:eastAsia="Calibri" w:hAnsi="Calibri" w:cs="Calibri"/>
              </w:rPr>
            </w:pPr>
            <w:r w:rsidRPr="00B918F2">
              <w:rPr>
                <w:rFonts w:ascii="Calibri" w:eastAsia="Calibri" w:hAnsi="Calibri" w:cs="Calibri"/>
              </w:rPr>
              <w:t>Queen - Bohemian Rhapsody</w:t>
            </w:r>
          </w:p>
          <w:p w14:paraId="0AB88F2B" w14:textId="5EA9E922" w:rsidR="63D7B246" w:rsidRPr="00B918F2" w:rsidRDefault="51EC91D2" w:rsidP="51F3AA5D">
            <w:pPr>
              <w:rPr>
                <w:rFonts w:ascii="Calibri" w:eastAsia="Calibri" w:hAnsi="Calibri" w:cs="Calibri"/>
              </w:rPr>
            </w:pPr>
            <w:r w:rsidRPr="00B918F2">
              <w:rPr>
                <w:rFonts w:ascii="Calibri" w:eastAsia="Calibri" w:hAnsi="Calibri" w:cs="Calibri"/>
              </w:rPr>
              <w:t xml:space="preserve">Bach - Cantata "Jesu der du </w:t>
            </w:r>
            <w:proofErr w:type="spellStart"/>
            <w:r w:rsidRPr="00B918F2">
              <w:rPr>
                <w:rFonts w:ascii="Calibri" w:eastAsia="Calibri" w:hAnsi="Calibri" w:cs="Calibri"/>
              </w:rPr>
              <w:t>Meine</w:t>
            </w:r>
            <w:proofErr w:type="spellEnd"/>
            <w:r w:rsidRPr="00B918F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918F2">
              <w:rPr>
                <w:rFonts w:ascii="Calibri" w:eastAsia="Calibri" w:hAnsi="Calibri" w:cs="Calibri"/>
              </w:rPr>
              <w:t>Seele</w:t>
            </w:r>
            <w:proofErr w:type="spellEnd"/>
            <w:r w:rsidRPr="00B918F2">
              <w:rPr>
                <w:rFonts w:ascii="Calibri" w:eastAsia="Calibri" w:hAnsi="Calibri" w:cs="Calibri"/>
              </w:rPr>
              <w:t xml:space="preserve">" </w:t>
            </w:r>
          </w:p>
          <w:p w14:paraId="0C2ADF7B" w14:textId="604EA900" w:rsidR="63D7B246" w:rsidRPr="00B918F2" w:rsidRDefault="51EC91D2" w:rsidP="51F3AA5D">
            <w:pPr>
              <w:rPr>
                <w:rFonts w:ascii="Calibri" w:eastAsia="Calibri" w:hAnsi="Calibri" w:cs="Calibri"/>
              </w:rPr>
            </w:pPr>
            <w:r w:rsidRPr="00B918F2">
              <w:rPr>
                <w:rFonts w:ascii="Calibri" w:eastAsia="Calibri" w:hAnsi="Calibri" w:cs="Calibri"/>
              </w:rPr>
              <w:t xml:space="preserve">Gerald Barry - Piano Quartet No. 1 </w:t>
            </w:r>
          </w:p>
          <w:p w14:paraId="5A1134E5" w14:textId="6C76B1E2" w:rsidR="63D7B246" w:rsidRPr="00B918F2" w:rsidRDefault="51EC91D2" w:rsidP="51F3AA5D">
            <w:pPr>
              <w:rPr>
                <w:rFonts w:ascii="Calibri" w:eastAsia="Calibri" w:hAnsi="Calibri" w:cs="Calibri"/>
              </w:rPr>
            </w:pPr>
            <w:r w:rsidRPr="00B918F2">
              <w:rPr>
                <w:rFonts w:ascii="Calibri" w:eastAsia="Calibri" w:hAnsi="Calibri" w:cs="Calibri"/>
              </w:rPr>
              <w:t>Tchaikovsky - Romeo and Juliet Fantasy Overture</w:t>
            </w:r>
          </w:p>
        </w:tc>
        <w:tc>
          <w:tcPr>
            <w:tcW w:w="3144" w:type="dxa"/>
          </w:tcPr>
          <w:p w14:paraId="07A576A7" w14:textId="4C6C8B7F" w:rsidR="63D7B246" w:rsidRPr="00B918F2" w:rsidRDefault="51EC91D2" w:rsidP="51F3AA5D">
            <w:pPr>
              <w:rPr>
                <w:rFonts w:ascii="Calibri" w:eastAsia="Calibri" w:hAnsi="Calibri" w:cs="Calibri"/>
              </w:rPr>
            </w:pPr>
            <w:r w:rsidRPr="00B918F2">
              <w:rPr>
                <w:rFonts w:ascii="Calibri" w:eastAsia="Calibri" w:hAnsi="Calibri" w:cs="Calibri"/>
              </w:rPr>
              <w:t>4 Music Manuscript copy. Mesh Folder. A5/A4 softback copy.</w:t>
            </w:r>
          </w:p>
        </w:tc>
      </w:tr>
    </w:tbl>
    <w:p w14:paraId="191E3410" w14:textId="77777777" w:rsidR="00A4097A" w:rsidRDefault="00A4097A"/>
    <w:sectPr w:rsidR="00A40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18"/>
    <w:rsid w:val="000178B7"/>
    <w:rsid w:val="00046D5D"/>
    <w:rsid w:val="00061911"/>
    <w:rsid w:val="000749C8"/>
    <w:rsid w:val="00083D4C"/>
    <w:rsid w:val="000B134D"/>
    <w:rsid w:val="000C2D74"/>
    <w:rsid w:val="000D0A71"/>
    <w:rsid w:val="00116F37"/>
    <w:rsid w:val="00124108"/>
    <w:rsid w:val="00130D06"/>
    <w:rsid w:val="00180A20"/>
    <w:rsid w:val="001C0CD8"/>
    <w:rsid w:val="001F435F"/>
    <w:rsid w:val="003029E9"/>
    <w:rsid w:val="0031425C"/>
    <w:rsid w:val="00322CE5"/>
    <w:rsid w:val="00333BF3"/>
    <w:rsid w:val="00347E35"/>
    <w:rsid w:val="00376A16"/>
    <w:rsid w:val="003E3C6B"/>
    <w:rsid w:val="003F303C"/>
    <w:rsid w:val="0040300B"/>
    <w:rsid w:val="00413FA5"/>
    <w:rsid w:val="00477A32"/>
    <w:rsid w:val="004B4F1E"/>
    <w:rsid w:val="004C3159"/>
    <w:rsid w:val="004D0519"/>
    <w:rsid w:val="0050771E"/>
    <w:rsid w:val="00514F62"/>
    <w:rsid w:val="005366AC"/>
    <w:rsid w:val="005C6A61"/>
    <w:rsid w:val="005E1157"/>
    <w:rsid w:val="006B0590"/>
    <w:rsid w:val="006C3D21"/>
    <w:rsid w:val="006D2128"/>
    <w:rsid w:val="006D3467"/>
    <w:rsid w:val="006E2BB1"/>
    <w:rsid w:val="006FAE36"/>
    <w:rsid w:val="00751671"/>
    <w:rsid w:val="00763DE6"/>
    <w:rsid w:val="007677CD"/>
    <w:rsid w:val="007F2D85"/>
    <w:rsid w:val="007F56CB"/>
    <w:rsid w:val="00847209"/>
    <w:rsid w:val="00884D6E"/>
    <w:rsid w:val="008B6187"/>
    <w:rsid w:val="008F5D7C"/>
    <w:rsid w:val="0090623F"/>
    <w:rsid w:val="00923FBB"/>
    <w:rsid w:val="00951347"/>
    <w:rsid w:val="009513AC"/>
    <w:rsid w:val="009523F8"/>
    <w:rsid w:val="00952F9B"/>
    <w:rsid w:val="00963518"/>
    <w:rsid w:val="00967645"/>
    <w:rsid w:val="00A27E64"/>
    <w:rsid w:val="00A4097A"/>
    <w:rsid w:val="00AB6688"/>
    <w:rsid w:val="00AE7692"/>
    <w:rsid w:val="00AF8A32"/>
    <w:rsid w:val="00B00916"/>
    <w:rsid w:val="00B236E7"/>
    <w:rsid w:val="00B404EB"/>
    <w:rsid w:val="00B73F7A"/>
    <w:rsid w:val="00B84CA8"/>
    <w:rsid w:val="00B918F2"/>
    <w:rsid w:val="00C053F2"/>
    <w:rsid w:val="00C350A5"/>
    <w:rsid w:val="00C54ED4"/>
    <w:rsid w:val="00C61FB7"/>
    <w:rsid w:val="00CA7A4B"/>
    <w:rsid w:val="00CD5C80"/>
    <w:rsid w:val="00CE139A"/>
    <w:rsid w:val="00CE6BA7"/>
    <w:rsid w:val="00D30F6D"/>
    <w:rsid w:val="00D345ED"/>
    <w:rsid w:val="00D62C76"/>
    <w:rsid w:val="00DF59EC"/>
    <w:rsid w:val="00E124DC"/>
    <w:rsid w:val="00E2713C"/>
    <w:rsid w:val="00E53DE3"/>
    <w:rsid w:val="00E959AA"/>
    <w:rsid w:val="00EA6C77"/>
    <w:rsid w:val="00EB7F33"/>
    <w:rsid w:val="00F342C9"/>
    <w:rsid w:val="00F57405"/>
    <w:rsid w:val="00F7054E"/>
    <w:rsid w:val="00F772EF"/>
    <w:rsid w:val="00F855E7"/>
    <w:rsid w:val="00FA40F0"/>
    <w:rsid w:val="00FA5276"/>
    <w:rsid w:val="04084E66"/>
    <w:rsid w:val="088318AA"/>
    <w:rsid w:val="091B5930"/>
    <w:rsid w:val="0959A708"/>
    <w:rsid w:val="0A298E63"/>
    <w:rsid w:val="0C5274C8"/>
    <w:rsid w:val="0D35AC0E"/>
    <w:rsid w:val="0D7E3497"/>
    <w:rsid w:val="0DCA0D8E"/>
    <w:rsid w:val="0F113180"/>
    <w:rsid w:val="1229EC17"/>
    <w:rsid w:val="13088FAC"/>
    <w:rsid w:val="172B5425"/>
    <w:rsid w:val="181FC8CE"/>
    <w:rsid w:val="1893A46A"/>
    <w:rsid w:val="18EFD7C5"/>
    <w:rsid w:val="196C9AC3"/>
    <w:rsid w:val="1AEF3C19"/>
    <w:rsid w:val="1B30EAC4"/>
    <w:rsid w:val="1D7FEBF1"/>
    <w:rsid w:val="1D90296D"/>
    <w:rsid w:val="1E0AD0FA"/>
    <w:rsid w:val="1FD592FE"/>
    <w:rsid w:val="24EC0F58"/>
    <w:rsid w:val="28CCBF2F"/>
    <w:rsid w:val="28D280EB"/>
    <w:rsid w:val="29218C3C"/>
    <w:rsid w:val="2B8FE6E6"/>
    <w:rsid w:val="2DA03052"/>
    <w:rsid w:val="2E94D7C5"/>
    <w:rsid w:val="30ED1392"/>
    <w:rsid w:val="3119197A"/>
    <w:rsid w:val="332B4510"/>
    <w:rsid w:val="340AC72E"/>
    <w:rsid w:val="3485EB8B"/>
    <w:rsid w:val="38642484"/>
    <w:rsid w:val="3DC5EA49"/>
    <w:rsid w:val="3EA56C67"/>
    <w:rsid w:val="3FF479A7"/>
    <w:rsid w:val="45FD754F"/>
    <w:rsid w:val="4837D0F8"/>
    <w:rsid w:val="496E0B41"/>
    <w:rsid w:val="499F6F87"/>
    <w:rsid w:val="4A823A8C"/>
    <w:rsid w:val="4AEC6D06"/>
    <w:rsid w:val="4E1382C3"/>
    <w:rsid w:val="4EA50955"/>
    <w:rsid w:val="51EC91D2"/>
    <w:rsid w:val="51F3AA5D"/>
    <w:rsid w:val="520FECB2"/>
    <w:rsid w:val="53DD66B3"/>
    <w:rsid w:val="555A404E"/>
    <w:rsid w:val="56B1358A"/>
    <w:rsid w:val="57085A23"/>
    <w:rsid w:val="573B29F4"/>
    <w:rsid w:val="5821EF13"/>
    <w:rsid w:val="58DC219D"/>
    <w:rsid w:val="59420B6A"/>
    <w:rsid w:val="5A2B6445"/>
    <w:rsid w:val="5B0D4875"/>
    <w:rsid w:val="5C058214"/>
    <w:rsid w:val="5D9BFE10"/>
    <w:rsid w:val="5F50FFC7"/>
    <w:rsid w:val="6337DE9C"/>
    <w:rsid w:val="63D7B246"/>
    <w:rsid w:val="6437102D"/>
    <w:rsid w:val="65D2E08E"/>
    <w:rsid w:val="677BE05F"/>
    <w:rsid w:val="686DCBC8"/>
    <w:rsid w:val="698AC8C1"/>
    <w:rsid w:val="6A719B7C"/>
    <w:rsid w:val="6EA05120"/>
    <w:rsid w:val="7540F6EA"/>
    <w:rsid w:val="7607CDB5"/>
    <w:rsid w:val="77A7CBB4"/>
    <w:rsid w:val="78A4DF7B"/>
    <w:rsid w:val="79439C15"/>
    <w:rsid w:val="797AA01E"/>
    <w:rsid w:val="7E2C3B45"/>
    <w:rsid w:val="7F04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0C27"/>
  <w15:chartTrackingRefBased/>
  <w15:docId w15:val="{93E1F893-37AE-4000-BB9E-8DEDB186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51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30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39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030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lens.ie/books-and-programmes/post-primary/theories-in-action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99b311-48a8-4655-b01a-a44862da6943" xsi:nil="true"/>
    <lcf76f155ced4ddcb4097134ff3c332f xmlns="1e882169-f1cd-4c9a-8477-e4398ba833d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9CD8EBC32444DBCF92B17F3CDDC4C" ma:contentTypeVersion="16" ma:contentTypeDescription="Create a new document." ma:contentTypeScope="" ma:versionID="82f4ddb868f8f1032f092677460b3f1e">
  <xsd:schema xmlns:xsd="http://www.w3.org/2001/XMLSchema" xmlns:xs="http://www.w3.org/2001/XMLSchema" xmlns:p="http://schemas.microsoft.com/office/2006/metadata/properties" xmlns:ns2="1e882169-f1cd-4c9a-8477-e4398ba833d0" xmlns:ns3="7d99b311-48a8-4655-b01a-a44862da6943" targetNamespace="http://schemas.microsoft.com/office/2006/metadata/properties" ma:root="true" ma:fieldsID="70d6578847b1a6329f3b22965f5a32d3" ns2:_="" ns3:_="">
    <xsd:import namespace="1e882169-f1cd-4c9a-8477-e4398ba833d0"/>
    <xsd:import namespace="7d99b311-48a8-4655-b01a-a44862da6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82169-f1cd-4c9a-8477-e4398ba83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4aa753-e015-40bf-be48-d4b7a693d3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9b311-48a8-4655-b01a-a44862da6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3f338c-28a0-48a6-9e2c-34cc221801fc}" ma:internalName="TaxCatchAll" ma:showField="CatchAllData" ma:web="7d99b311-48a8-4655-b01a-a44862da69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D18A0-EA5F-408F-BB61-D15CD2F59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E85C5-C9C2-428F-B2C9-AF3FBBD33554}">
  <ds:schemaRefs>
    <ds:schemaRef ds:uri="http://schemas.microsoft.com/office/2006/metadata/properties"/>
    <ds:schemaRef ds:uri="http://schemas.microsoft.com/office/infopath/2007/PartnerControls"/>
    <ds:schemaRef ds:uri="7d99b311-48a8-4655-b01a-a44862da6943"/>
    <ds:schemaRef ds:uri="1e882169-f1cd-4c9a-8477-e4398ba833d0"/>
  </ds:schemaRefs>
</ds:datastoreItem>
</file>

<file path=customXml/itemProps3.xml><?xml version="1.0" encoding="utf-8"?>
<ds:datastoreItem xmlns:ds="http://schemas.openxmlformats.org/officeDocument/2006/customXml" ds:itemID="{42EE70DF-6D75-443B-9CA1-920B9BC9B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82169-f1cd-4c9a-8477-e4398ba833d0"/>
    <ds:schemaRef ds:uri="7d99b311-48a8-4655-b01a-a44862da6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Greenlee</dc:creator>
  <cp:keywords/>
  <dc:description/>
  <cp:lastModifiedBy>Caroline O' Reilly</cp:lastModifiedBy>
  <cp:revision>14</cp:revision>
  <cp:lastPrinted>2023-06-02T08:26:00Z</cp:lastPrinted>
  <dcterms:created xsi:type="dcterms:W3CDTF">2023-05-31T11:05:00Z</dcterms:created>
  <dcterms:modified xsi:type="dcterms:W3CDTF">2023-06-06T10:14:00Z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0x01010017B9CD8EBC32444DBCF92B17F3CDDC4C</vt:lpwstr>
  </property>
  <property fmtid="{D5CDD505-2E9C-101B-9397-08002B2CF9AE}" pid="3" name="MediaServiceImageTags">
    <vt:lpwstr/>
  </property>
</Properties>
</file>